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8713" w:type="dxa"/>
        <w:tblLook w:val="04A0" w:firstRow="1" w:lastRow="0" w:firstColumn="1" w:lastColumn="0" w:noHBand="0" w:noVBand="1"/>
      </w:tblPr>
      <w:tblGrid>
        <w:gridCol w:w="1101"/>
        <w:gridCol w:w="2190"/>
        <w:gridCol w:w="405"/>
        <w:gridCol w:w="2037"/>
        <w:gridCol w:w="385"/>
        <w:gridCol w:w="2055"/>
        <w:gridCol w:w="385"/>
        <w:gridCol w:w="2058"/>
        <w:gridCol w:w="385"/>
        <w:gridCol w:w="2058"/>
        <w:gridCol w:w="385"/>
        <w:gridCol w:w="430"/>
        <w:gridCol w:w="969"/>
        <w:gridCol w:w="771"/>
        <w:gridCol w:w="771"/>
        <w:gridCol w:w="771"/>
        <w:gridCol w:w="771"/>
        <w:gridCol w:w="786"/>
      </w:tblGrid>
      <w:tr w:rsidR="00516ECC" w14:paraId="4E70E3CD" w14:textId="77777777" w:rsidTr="00D254F3">
        <w:trPr>
          <w:trHeight w:val="560"/>
        </w:trPr>
        <w:tc>
          <w:tcPr>
            <w:tcW w:w="3592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BDB841" w14:textId="77777777" w:rsidR="00516ECC" w:rsidRPr="001A150E" w:rsidRDefault="00516ECC" w:rsidP="00C74D90">
            <w:pPr>
              <w:pStyle w:val="Titre"/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</w:tcPr>
          <w:p w14:paraId="00527719" w14:textId="77777777" w:rsidR="00516ECC" w:rsidRDefault="00516ECC" w:rsidP="001A150E">
            <w:pPr>
              <w:pStyle w:val="Titre"/>
            </w:pPr>
          </w:p>
        </w:tc>
        <w:tc>
          <w:tcPr>
            <w:tcW w:w="1293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FB99E" w14:textId="77777777" w:rsidR="00BF0EE2" w:rsidRPr="00BF0EE2" w:rsidRDefault="00516ECC" w:rsidP="00BF0EE2">
            <w:pPr>
              <w:pStyle w:val="Titre"/>
              <w:jc w:val="center"/>
              <w:rPr>
                <w:sz w:val="28"/>
              </w:rPr>
            </w:pPr>
            <w:r>
              <w:rPr>
                <w:sz w:val="28"/>
              </w:rPr>
              <w:t>Nom de l’élève :</w:t>
            </w:r>
          </w:p>
        </w:tc>
      </w:tr>
      <w:tr w:rsidR="00461DDD" w14:paraId="455CBCB3" w14:textId="77777777" w:rsidTr="00D254F3">
        <w:trPr>
          <w:trHeight w:val="702"/>
        </w:trPr>
        <w:tc>
          <w:tcPr>
            <w:tcW w:w="3592" w:type="pct"/>
            <w:gridSpan w:val="11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E00C02" w14:textId="77777777" w:rsidR="00461DDD" w:rsidRPr="001A150E" w:rsidRDefault="00686CC6" w:rsidP="00D95CB5">
            <w:pPr>
              <w:pStyle w:val="Titre"/>
            </w:pPr>
            <w:r>
              <w:rPr>
                <w:sz w:val="48"/>
              </w:rPr>
              <w:t>Menu du dî</w:t>
            </w:r>
            <w:r w:rsidR="00461DDD" w:rsidRPr="00516ECC">
              <w:rPr>
                <w:sz w:val="48"/>
              </w:rPr>
              <w:t xml:space="preserve">ner     </w:t>
            </w:r>
            <w:r w:rsidR="00516ECC">
              <w:rPr>
                <w:sz w:val="48"/>
              </w:rPr>
              <w:t xml:space="preserve">   </w:t>
            </w:r>
            <w:r w:rsidR="00461DDD" w:rsidRPr="00516ECC">
              <w:rPr>
                <w:sz w:val="48"/>
              </w:rPr>
              <w:t xml:space="preserve"> </w:t>
            </w:r>
            <w:r w:rsidR="00516ECC">
              <w:rPr>
                <w:sz w:val="48"/>
              </w:rPr>
              <w:t xml:space="preserve">   </w:t>
            </w:r>
            <w:r w:rsidR="00461DDD" w:rsidRPr="00516ECC">
              <w:rPr>
                <w:sz w:val="48"/>
              </w:rPr>
              <w:t xml:space="preserve">       </w:t>
            </w:r>
            <w:r w:rsidR="00516ECC">
              <w:rPr>
                <w:sz w:val="48"/>
              </w:rPr>
              <w:t xml:space="preserve">   </w:t>
            </w:r>
            <w:r w:rsidR="00461DDD" w:rsidRPr="00516ECC">
              <w:rPr>
                <w:sz w:val="48"/>
              </w:rPr>
              <w:t xml:space="preserve">       </w:t>
            </w:r>
            <w:r w:rsidR="00461DDD" w:rsidRPr="00BC30B2">
              <w:rPr>
                <w:sz w:val="28"/>
              </w:rPr>
              <w:t xml:space="preserve">Partie à </w:t>
            </w:r>
            <w:r w:rsidR="00461DDD">
              <w:rPr>
                <w:sz w:val="28"/>
              </w:rPr>
              <w:t xml:space="preserve">conserver      </w:t>
            </w:r>
            <w:r w:rsidR="00461DDD">
              <w:t xml:space="preserve">  </w:t>
            </w:r>
            <w:r w:rsidR="00516ECC">
              <w:t xml:space="preserve">  </w:t>
            </w:r>
            <w:r w:rsidR="00461DDD">
              <w:t xml:space="preserve"> </w:t>
            </w:r>
            <w:r w:rsidR="00516ECC">
              <w:t xml:space="preserve">  </w:t>
            </w:r>
            <w:r w:rsidR="00350CA2">
              <w:t>Septembre</w:t>
            </w:r>
            <w:r w:rsidR="006C5BEC">
              <w:t xml:space="preserve"> </w:t>
            </w:r>
            <w:r w:rsidR="003F5221">
              <w:t>20</w:t>
            </w:r>
            <w:r w:rsidR="00D95CB5">
              <w:t>20</w:t>
            </w:r>
          </w:p>
        </w:tc>
        <w:tc>
          <w:tcPr>
            <w:tcW w:w="115" w:type="pct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D398F14" w14:textId="77777777" w:rsidR="00461DDD" w:rsidRDefault="00461DDD" w:rsidP="001A150E">
            <w:pPr>
              <w:pStyle w:val="Titre"/>
            </w:pPr>
          </w:p>
          <w:p w14:paraId="6432D0C0" w14:textId="77777777" w:rsidR="00516ECC" w:rsidRPr="00516ECC" w:rsidRDefault="00516ECC" w:rsidP="00516ECC"/>
        </w:tc>
        <w:tc>
          <w:tcPr>
            <w:tcW w:w="25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C7F3177" w14:textId="77777777" w:rsidR="00461DDD" w:rsidRPr="00BC30B2" w:rsidRDefault="00461DDD" w:rsidP="00BC30B2">
            <w:pPr>
              <w:pStyle w:val="Titre"/>
              <w:jc w:val="center"/>
              <w:rPr>
                <w:sz w:val="28"/>
              </w:rPr>
            </w:pPr>
          </w:p>
        </w:tc>
        <w:tc>
          <w:tcPr>
            <w:tcW w:w="1034" w:type="pct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0699624C" w14:textId="77777777" w:rsidR="00461DDD" w:rsidRPr="001A150E" w:rsidRDefault="00461DDD" w:rsidP="00BF0EE2">
            <w:pPr>
              <w:pStyle w:val="Titre"/>
            </w:pPr>
            <w:r w:rsidRPr="00BC30B2">
              <w:rPr>
                <w:sz w:val="28"/>
              </w:rPr>
              <w:t>Partie à retourner à l’école</w:t>
            </w:r>
          </w:p>
        </w:tc>
      </w:tr>
      <w:tr w:rsidR="00B445EB" w14:paraId="034A87AA" w14:textId="77777777" w:rsidTr="00D254F3"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BFF69F" w14:textId="77777777" w:rsidR="00461DDD" w:rsidRDefault="00461DDD" w:rsidP="00A83B38">
            <w:pPr>
              <w:jc w:val="center"/>
            </w:pPr>
            <w:r>
              <w:t>JOUR</w:t>
            </w:r>
          </w:p>
        </w:tc>
        <w:tc>
          <w:tcPr>
            <w:tcW w:w="69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64F234" w14:textId="77777777" w:rsidR="00461DDD" w:rsidRDefault="00461DDD" w:rsidP="00A83B38">
            <w:pPr>
              <w:jc w:val="center"/>
            </w:pPr>
            <w:r>
              <w:t>LUNDI</w:t>
            </w:r>
          </w:p>
        </w:tc>
        <w:tc>
          <w:tcPr>
            <w:tcW w:w="647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C7076" w14:textId="77777777" w:rsidR="00461DDD" w:rsidRDefault="00461DDD" w:rsidP="00A83B38">
            <w:pPr>
              <w:jc w:val="center"/>
            </w:pPr>
            <w:r>
              <w:t>MARDI</w:t>
            </w:r>
          </w:p>
        </w:tc>
        <w:tc>
          <w:tcPr>
            <w:tcW w:w="652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321DA" w14:textId="77777777" w:rsidR="00461DDD" w:rsidRDefault="00461DDD" w:rsidP="00A83B38">
            <w:pPr>
              <w:jc w:val="center"/>
            </w:pPr>
            <w:r>
              <w:t>MERCREDI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1690DE" w14:textId="77777777" w:rsidR="00461DDD" w:rsidRDefault="00461DDD" w:rsidP="00A83B38">
            <w:pPr>
              <w:jc w:val="center"/>
            </w:pPr>
            <w:r>
              <w:t>JEUDI</w:t>
            </w:r>
          </w:p>
        </w:tc>
        <w:tc>
          <w:tcPr>
            <w:tcW w:w="653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C08B56" w14:textId="77777777" w:rsidR="00461DDD" w:rsidRDefault="00461DDD" w:rsidP="00A83B38">
            <w:pPr>
              <w:jc w:val="center"/>
            </w:pPr>
            <w:r>
              <w:t>VENDREDI</w:t>
            </w:r>
          </w:p>
        </w:tc>
        <w:tc>
          <w:tcPr>
            <w:tcW w:w="115" w:type="pct"/>
            <w:vMerge w:val="restart"/>
            <w:tcBorders>
              <w:top w:val="single" w:sz="4" w:space="0" w:color="FFFFFF" w:themeColor="background1"/>
            </w:tcBorders>
            <w:shd w:val="clear" w:color="auto" w:fill="auto"/>
          </w:tcPr>
          <w:p w14:paraId="28AE314B" w14:textId="77777777" w:rsidR="00461DDD" w:rsidRDefault="00C74D90" w:rsidP="00A83B38">
            <w:pPr>
              <w:jc w:val="center"/>
            </w:pPr>
            <w:r>
              <w:rPr>
                <w:rFonts w:ascii="ZDingbats" w:hAnsi="ZDingbats"/>
              </w:rPr>
              <w:t>$</w:t>
            </w:r>
          </w:p>
          <w:p w14:paraId="3DA5D5ED" w14:textId="77777777" w:rsidR="00461DDD" w:rsidRDefault="00974CB1" w:rsidP="00A83B38">
            <w:pPr>
              <w:jc w:val="center"/>
            </w:pPr>
            <w:r>
              <w:rPr>
                <w:noProof/>
                <w:lang w:eastAsia="fr-CA"/>
              </w:rPr>
              <w:pict w14:anchorId="5EC7B5AE">
                <v:line id="Connecteur droit 1" o:spid="_x0000_s1026" style="position:absolute;left:0;text-align:left;z-index:251659264;visibility:visible" from="7.4pt,2.2pt" to="9.3pt,5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" strokecolor="black [3200]" strokeweight=".5pt">
                  <v:stroke dashstyle="dash" joinstyle="miter"/>
                </v:line>
              </w:pict>
            </w:r>
          </w:p>
          <w:p w14:paraId="1E0CAA1C" w14:textId="77777777" w:rsidR="00C74D90" w:rsidRDefault="00C74D90" w:rsidP="00C74D90">
            <w:pPr>
              <w:jc w:val="center"/>
            </w:pPr>
          </w:p>
          <w:p w14:paraId="66E6B2CF" w14:textId="77777777" w:rsidR="00461DDD" w:rsidRDefault="00461DDD" w:rsidP="00A83B38">
            <w:pPr>
              <w:jc w:val="center"/>
            </w:pPr>
          </w:p>
        </w:tc>
        <w:tc>
          <w:tcPr>
            <w:tcW w:w="259" w:type="pct"/>
          </w:tcPr>
          <w:p w14:paraId="3B66A9B5" w14:textId="77777777" w:rsidR="00461DDD" w:rsidRDefault="00461DDD" w:rsidP="00A83B38">
            <w:pPr>
              <w:jc w:val="center"/>
            </w:pPr>
          </w:p>
        </w:tc>
        <w:tc>
          <w:tcPr>
            <w:tcW w:w="206" w:type="pct"/>
            <w:shd w:val="clear" w:color="auto" w:fill="D9D9D9" w:themeFill="background1" w:themeFillShade="D9"/>
          </w:tcPr>
          <w:p w14:paraId="6C895DEB" w14:textId="77777777" w:rsidR="00461DDD" w:rsidRDefault="00461DDD" w:rsidP="00A83B38">
            <w:pPr>
              <w:jc w:val="center"/>
            </w:pPr>
            <w:r>
              <w:t>Lundi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14:paraId="6CE4E00D" w14:textId="77777777" w:rsidR="00461DDD" w:rsidRDefault="00461DDD" w:rsidP="00A83B38">
            <w:pPr>
              <w:jc w:val="center"/>
            </w:pPr>
            <w:r>
              <w:t>Mardi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14:paraId="23745147" w14:textId="77777777" w:rsidR="00461DDD" w:rsidRDefault="00461DDD" w:rsidP="00A83B38">
            <w:pPr>
              <w:jc w:val="center"/>
            </w:pPr>
            <w:r>
              <w:t>Merc.</w:t>
            </w:r>
          </w:p>
        </w:tc>
        <w:tc>
          <w:tcPr>
            <w:tcW w:w="206" w:type="pct"/>
            <w:shd w:val="clear" w:color="auto" w:fill="D9D9D9" w:themeFill="background1" w:themeFillShade="D9"/>
          </w:tcPr>
          <w:p w14:paraId="405EE2B1" w14:textId="77777777" w:rsidR="00461DDD" w:rsidRDefault="00461DDD" w:rsidP="00A83B38">
            <w:pPr>
              <w:jc w:val="center"/>
            </w:pPr>
            <w:r>
              <w:t>Jeudi</w:t>
            </w:r>
          </w:p>
        </w:tc>
        <w:tc>
          <w:tcPr>
            <w:tcW w:w="210" w:type="pct"/>
            <w:shd w:val="clear" w:color="auto" w:fill="D9D9D9" w:themeFill="background1" w:themeFillShade="D9"/>
          </w:tcPr>
          <w:p w14:paraId="132B683C" w14:textId="77777777" w:rsidR="00461DDD" w:rsidRDefault="00461DDD" w:rsidP="00CA4026">
            <w:pPr>
              <w:jc w:val="center"/>
            </w:pPr>
            <w:r>
              <w:t>Vend.</w:t>
            </w:r>
          </w:p>
        </w:tc>
      </w:tr>
      <w:tr w:rsidR="003D2073" w14:paraId="43A2BDB2" w14:textId="77777777" w:rsidTr="00D254F3">
        <w:tc>
          <w:tcPr>
            <w:tcW w:w="294" w:type="pct"/>
            <w:shd w:val="clear" w:color="auto" w:fill="BFBFBF" w:themeFill="background1" w:themeFillShade="BF"/>
            <w:vAlign w:val="center"/>
          </w:tcPr>
          <w:p w14:paraId="5D432B45" w14:textId="77777777" w:rsidR="003D2073" w:rsidRDefault="003D2073" w:rsidP="00632C58">
            <w:pPr>
              <w:jc w:val="center"/>
            </w:pPr>
            <w:r>
              <w:t>DATE</w:t>
            </w:r>
          </w:p>
        </w:tc>
        <w:tc>
          <w:tcPr>
            <w:tcW w:w="693" w:type="pct"/>
            <w:gridSpan w:val="2"/>
            <w:shd w:val="clear" w:color="auto" w:fill="BFBFBF" w:themeFill="background1" w:themeFillShade="BF"/>
            <w:vAlign w:val="center"/>
          </w:tcPr>
          <w:p w14:paraId="74DFDDD7" w14:textId="77777777" w:rsidR="003D2073" w:rsidRDefault="00D95CB5" w:rsidP="004242CE">
            <w:pPr>
              <w:jc w:val="center"/>
            </w:pPr>
            <w:r>
              <w:t xml:space="preserve">31 </w:t>
            </w:r>
            <w:r w:rsidR="000A25F1">
              <w:t>août</w:t>
            </w:r>
          </w:p>
        </w:tc>
        <w:tc>
          <w:tcPr>
            <w:tcW w:w="647" w:type="pct"/>
            <w:gridSpan w:val="2"/>
            <w:shd w:val="clear" w:color="auto" w:fill="BFBFBF" w:themeFill="background1" w:themeFillShade="BF"/>
            <w:vAlign w:val="center"/>
          </w:tcPr>
          <w:p w14:paraId="4B4E87E7" w14:textId="77777777" w:rsidR="003D2073" w:rsidRDefault="00D95CB5" w:rsidP="00350CA2">
            <w:pPr>
              <w:jc w:val="center"/>
            </w:pPr>
            <w:r>
              <w:t>1</w:t>
            </w:r>
            <w:r w:rsidRPr="00D95CB5">
              <w:rPr>
                <w:vertAlign w:val="superscript"/>
              </w:rPr>
              <w:t>er</w:t>
            </w:r>
            <w:r>
              <w:t xml:space="preserve"> septembre</w:t>
            </w:r>
          </w:p>
        </w:tc>
        <w:tc>
          <w:tcPr>
            <w:tcW w:w="652" w:type="pct"/>
            <w:gridSpan w:val="2"/>
            <w:shd w:val="clear" w:color="auto" w:fill="BFBFBF" w:themeFill="background1" w:themeFillShade="BF"/>
            <w:vAlign w:val="center"/>
          </w:tcPr>
          <w:p w14:paraId="1EC07A11" w14:textId="77777777" w:rsidR="003D2073" w:rsidRDefault="00D95CB5" w:rsidP="00DB2255">
            <w:pPr>
              <w:jc w:val="center"/>
            </w:pPr>
            <w:r>
              <w:t>2 septembre</w:t>
            </w:r>
          </w:p>
        </w:tc>
        <w:tc>
          <w:tcPr>
            <w:tcW w:w="653" w:type="pct"/>
            <w:gridSpan w:val="2"/>
            <w:shd w:val="clear" w:color="auto" w:fill="BFBFBF" w:themeFill="background1" w:themeFillShade="BF"/>
            <w:vAlign w:val="center"/>
          </w:tcPr>
          <w:p w14:paraId="5917AD26" w14:textId="77777777" w:rsidR="003D2073" w:rsidRDefault="00D95CB5" w:rsidP="004242CE">
            <w:pPr>
              <w:jc w:val="center"/>
            </w:pPr>
            <w:r>
              <w:t>3 septembre</w:t>
            </w:r>
          </w:p>
        </w:tc>
        <w:tc>
          <w:tcPr>
            <w:tcW w:w="653" w:type="pct"/>
            <w:gridSpan w:val="2"/>
            <w:shd w:val="clear" w:color="auto" w:fill="BFBFBF" w:themeFill="background1" w:themeFillShade="BF"/>
            <w:vAlign w:val="center"/>
          </w:tcPr>
          <w:p w14:paraId="7C5A75E0" w14:textId="77777777" w:rsidR="003D2073" w:rsidRDefault="00D95CB5" w:rsidP="00DB2255">
            <w:pPr>
              <w:jc w:val="center"/>
            </w:pPr>
            <w:r>
              <w:t>4 septembre</w:t>
            </w:r>
          </w:p>
        </w:tc>
        <w:tc>
          <w:tcPr>
            <w:tcW w:w="115" w:type="pct"/>
            <w:vMerge/>
            <w:shd w:val="clear" w:color="auto" w:fill="auto"/>
          </w:tcPr>
          <w:p w14:paraId="356901DF" w14:textId="77777777" w:rsidR="003D2073" w:rsidRDefault="003D2073" w:rsidP="00632C58">
            <w:pPr>
              <w:jc w:val="center"/>
            </w:pPr>
          </w:p>
        </w:tc>
        <w:tc>
          <w:tcPr>
            <w:tcW w:w="259" w:type="pct"/>
          </w:tcPr>
          <w:p w14:paraId="18798648" w14:textId="77777777" w:rsidR="003D2073" w:rsidRDefault="003D2073" w:rsidP="00632C58">
            <w:pPr>
              <w:jc w:val="center"/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12976" w14:textId="77777777" w:rsidR="003D2073" w:rsidRDefault="00D95CB5" w:rsidP="003D2073">
            <w:pPr>
              <w:jc w:val="center"/>
            </w:pPr>
            <w:r>
              <w:t>31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405B46" w14:textId="77777777" w:rsidR="003D2073" w:rsidRDefault="00D95CB5" w:rsidP="0096384F">
            <w:pPr>
              <w:jc w:val="center"/>
            </w:pPr>
            <w:r>
              <w:t>1</w:t>
            </w:r>
            <w:r w:rsidRPr="00D95CB5">
              <w:rPr>
                <w:vertAlign w:val="superscript"/>
              </w:rPr>
              <w:t>er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FA6A3E" w14:textId="77777777" w:rsidR="003D2073" w:rsidRDefault="00D95CB5" w:rsidP="00632C58">
            <w:pPr>
              <w:jc w:val="center"/>
            </w:pPr>
            <w:r>
              <w:t>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CCA8FE3" w14:textId="77777777" w:rsidR="003D2073" w:rsidRDefault="00D95CB5" w:rsidP="00632C58">
            <w:pPr>
              <w:jc w:val="center"/>
            </w:pPr>
            <w:r>
              <w:t>3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1FEB642" w14:textId="77777777" w:rsidR="003D2073" w:rsidRDefault="00D95CB5" w:rsidP="00632C58">
            <w:pPr>
              <w:jc w:val="center"/>
            </w:pPr>
            <w:r>
              <w:t>4</w:t>
            </w:r>
          </w:p>
        </w:tc>
      </w:tr>
      <w:tr w:rsidR="00235848" w:rsidRPr="00632C58" w14:paraId="51DD27DE" w14:textId="77777777" w:rsidTr="00FA51B4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55542696" w14:textId="77777777" w:rsidR="00235848" w:rsidRPr="00632C58" w:rsidRDefault="005A6BF6" w:rsidP="00B16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Entrée</w:t>
            </w:r>
          </w:p>
        </w:tc>
        <w:tc>
          <w:tcPr>
            <w:tcW w:w="58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5928ED" w14:textId="77777777" w:rsidR="00235848" w:rsidRPr="00E879E3" w:rsidRDefault="00C24481" w:rsidP="00BA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Poulet et nouilles</w:t>
            </w:r>
          </w:p>
        </w:tc>
        <w:tc>
          <w:tcPr>
            <w:tcW w:w="108" w:type="pct"/>
            <w:vAlign w:val="center"/>
          </w:tcPr>
          <w:p w14:paraId="2F83DD2C" w14:textId="77777777" w:rsidR="00235848" w:rsidRPr="00632C58" w:rsidRDefault="00235848" w:rsidP="00B162B7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70C8A8FD" w14:textId="77777777" w:rsidR="00235848" w:rsidRPr="00632C58" w:rsidRDefault="00C24481" w:rsidP="00F645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Vermicelle et tomates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5D07E11A" w14:textId="77777777" w:rsidR="00235848" w:rsidRDefault="00350CA2" w:rsidP="00B162B7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12539191" w14:textId="77777777" w:rsidR="00235848" w:rsidRPr="00632C58" w:rsidRDefault="00C24481" w:rsidP="00350C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de légumes</w:t>
            </w:r>
          </w:p>
        </w:tc>
        <w:tc>
          <w:tcPr>
            <w:tcW w:w="103" w:type="pct"/>
            <w:vAlign w:val="center"/>
          </w:tcPr>
          <w:p w14:paraId="2B042977" w14:textId="77777777" w:rsidR="00235848" w:rsidRDefault="00235848" w:rsidP="00B162B7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59B78023" w14:textId="77777777" w:rsidR="00235848" w:rsidRPr="00632C58" w:rsidRDefault="00C24481" w:rsidP="00350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Crudités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BAA9C" w14:textId="77777777" w:rsidR="00235848" w:rsidRPr="00632C58" w:rsidRDefault="00235848" w:rsidP="00B162B7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8D1218" w14:textId="77777777" w:rsidR="00235848" w:rsidRPr="007F0E65" w:rsidRDefault="00235848" w:rsidP="000A25F1">
            <w:pPr>
              <w:jc w:val="both"/>
              <w:rPr>
                <w:sz w:val="18"/>
                <w:szCs w:val="18"/>
                <w:highlight w:val="black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77FBDA16" w14:textId="77777777" w:rsidR="00235848" w:rsidRDefault="00235848" w:rsidP="00F6451F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13EA871D" w14:textId="77777777" w:rsidR="00235848" w:rsidRPr="00632C58" w:rsidRDefault="00235848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274E2699" w14:textId="77777777" w:rsidR="00235848" w:rsidRPr="00461DDD" w:rsidRDefault="00235848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</w:t>
            </w:r>
          </w:p>
        </w:tc>
        <w:tc>
          <w:tcPr>
            <w:tcW w:w="206" w:type="pct"/>
            <w:shd w:val="clear" w:color="auto" w:fill="auto"/>
          </w:tcPr>
          <w:p w14:paraId="7C2B84DC" w14:textId="77777777" w:rsidR="00235848" w:rsidRPr="00632C58" w:rsidRDefault="00235848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2C94DE7D" w14:textId="77777777" w:rsidR="00235848" w:rsidRPr="00632C58" w:rsidRDefault="00235848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662830E8" w14:textId="77777777" w:rsidR="00235848" w:rsidRPr="00632C58" w:rsidRDefault="00235848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E929C5" w14:textId="77777777" w:rsidR="00235848" w:rsidRPr="00632C58" w:rsidRDefault="00235848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1F43D36" w14:textId="77777777" w:rsidR="00235848" w:rsidRPr="00237BC7" w:rsidRDefault="00235848" w:rsidP="00B162B7">
            <w:pPr>
              <w:rPr>
                <w:rFonts w:ascii="ZDingbats" w:hAnsi="ZDingbats"/>
                <w:color w:val="FFFFFF" w:themeColor="background1"/>
                <w:szCs w:val="18"/>
              </w:rPr>
            </w:pPr>
          </w:p>
        </w:tc>
      </w:tr>
      <w:tr w:rsidR="000A25F1" w:rsidRPr="00632C58" w14:paraId="67B3499D" w14:textId="77777777" w:rsidTr="00FA51B4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2C4F5507" w14:textId="77777777" w:rsidR="000A25F1" w:rsidRPr="00632C58" w:rsidRDefault="000A25F1" w:rsidP="00B16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A7DBE2A" w14:textId="77777777" w:rsidR="000A25F1" w:rsidRPr="00235848" w:rsidRDefault="00C24481" w:rsidP="00BA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Timbales au poulet et pdt purées</w:t>
            </w:r>
          </w:p>
        </w:tc>
        <w:tc>
          <w:tcPr>
            <w:tcW w:w="108" w:type="pct"/>
            <w:vAlign w:val="center"/>
          </w:tcPr>
          <w:p w14:paraId="44F53C2E" w14:textId="77777777" w:rsidR="000A25F1" w:rsidRDefault="000A25F1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F129259" w14:textId="77777777" w:rsidR="000A25F1" w:rsidRPr="00632C58" w:rsidRDefault="00C24481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Lanière de steak dans un sauce poivrée - pdt purée - légumes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56850772" w14:textId="77777777" w:rsidR="000A25F1" w:rsidRDefault="000A25F1" w:rsidP="00B162B7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487B7336" w14:textId="77777777" w:rsidR="000A25F1" w:rsidRPr="00632C58" w:rsidRDefault="00FA51B4" w:rsidP="00497B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Macaroni à la viande et salade de choux</w:t>
            </w:r>
          </w:p>
        </w:tc>
        <w:tc>
          <w:tcPr>
            <w:tcW w:w="103" w:type="pct"/>
            <w:vAlign w:val="center"/>
          </w:tcPr>
          <w:p w14:paraId="42FFAD71" w14:textId="77777777" w:rsidR="000A25F1" w:rsidRDefault="000A25F1" w:rsidP="00B162B7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5ADA52F" w14:textId="77777777" w:rsidR="000A25F1" w:rsidRPr="00632C58" w:rsidRDefault="00FA51B4" w:rsidP="00350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Poutine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6F3CF" w14:textId="77777777" w:rsidR="000A25F1" w:rsidRDefault="000A25F1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CE43015" w14:textId="77777777" w:rsidR="000A25F1" w:rsidRPr="00E879E3" w:rsidRDefault="000A25F1" w:rsidP="00F51BC7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29154DFA" w14:textId="77777777" w:rsidR="000A25F1" w:rsidRDefault="000A25F1" w:rsidP="00F6451F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315D3A13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089C4F7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auto"/>
          </w:tcPr>
          <w:p w14:paraId="20561E4F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22D589BA" w14:textId="77777777" w:rsidR="000A25F1" w:rsidRDefault="000A25F1" w:rsidP="00B162B7">
            <w:pPr>
              <w:rPr>
                <w:rFonts w:ascii="ZDingbats" w:hAnsi="ZDingbats"/>
                <w:szCs w:val="18"/>
              </w:rPr>
            </w:pPr>
          </w:p>
          <w:p w14:paraId="751173EB" w14:textId="77777777" w:rsidR="000A25F1" w:rsidRDefault="000A25F1" w:rsidP="00B162B7">
            <w:pPr>
              <w:rPr>
                <w:rFonts w:ascii="ZDingbats" w:hAnsi="ZDingbats"/>
                <w:szCs w:val="18"/>
              </w:rPr>
            </w:pPr>
          </w:p>
          <w:p w14:paraId="3998E5EC" w14:textId="77777777" w:rsidR="000A25F1" w:rsidRDefault="000A25F1" w:rsidP="00B162B7">
            <w:pPr>
              <w:rPr>
                <w:rFonts w:ascii="ZDingbats" w:hAnsi="ZDingbats"/>
                <w:szCs w:val="18"/>
              </w:rPr>
            </w:pPr>
          </w:p>
          <w:p w14:paraId="39B969C6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191B9F02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AFCD8B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A6D21B8" w14:textId="77777777" w:rsidR="000A25F1" w:rsidRPr="00237BC7" w:rsidRDefault="000A25F1" w:rsidP="00B162B7">
            <w:pPr>
              <w:rPr>
                <w:rFonts w:ascii="ZDingbats" w:hAnsi="ZDingbats"/>
                <w:color w:val="FFFFFF" w:themeColor="background1"/>
                <w:szCs w:val="18"/>
              </w:rPr>
            </w:pPr>
          </w:p>
        </w:tc>
      </w:tr>
      <w:tr w:rsidR="000A25F1" w:rsidRPr="00632C58" w14:paraId="26187A19" w14:textId="77777777" w:rsidTr="00FA51B4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641BE798" w14:textId="77777777" w:rsidR="000A25F1" w:rsidRPr="00632C58" w:rsidRDefault="000A25F1" w:rsidP="00B162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D90B113" w14:textId="77777777" w:rsidR="000A25F1" w:rsidRPr="00281B37" w:rsidRDefault="00C24481" w:rsidP="00BA65B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césar au poulet</w:t>
            </w:r>
          </w:p>
        </w:tc>
        <w:tc>
          <w:tcPr>
            <w:tcW w:w="108" w:type="pct"/>
            <w:vAlign w:val="center"/>
          </w:tcPr>
          <w:p w14:paraId="52E5ED3C" w14:textId="77777777" w:rsidR="000A25F1" w:rsidRDefault="000A25F1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59CAEDA3" w14:textId="77777777" w:rsidR="000A25F1" w:rsidRPr="00632C58" w:rsidRDefault="00C24481" w:rsidP="0008710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Grilled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cheez</w:t>
            </w:r>
            <w:proofErr w:type="spellEnd"/>
            <w:r>
              <w:rPr>
                <w:sz w:val="18"/>
                <w:szCs w:val="18"/>
              </w:rPr>
              <w:t xml:space="preserve"> avec bacon et salade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590B740F" w14:textId="77777777" w:rsidR="000A25F1" w:rsidRDefault="000A25F1" w:rsidP="00B162B7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2770483B" w14:textId="77777777" w:rsidR="000A25F1" w:rsidRPr="00632C58" w:rsidRDefault="00FA51B4" w:rsidP="00AB16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Pita au poulet avec salade</w:t>
            </w:r>
          </w:p>
        </w:tc>
        <w:tc>
          <w:tcPr>
            <w:tcW w:w="103" w:type="pct"/>
            <w:vAlign w:val="center"/>
          </w:tcPr>
          <w:p w14:paraId="198FBEAD" w14:textId="77777777" w:rsidR="000A25F1" w:rsidRDefault="000A25F1" w:rsidP="00B162B7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3A92B203" w14:textId="77777777" w:rsidR="000A25F1" w:rsidRPr="00632C58" w:rsidRDefault="00FA51B4" w:rsidP="00350CA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hot dog avec frites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3FBA7" w14:textId="77777777" w:rsidR="000A25F1" w:rsidRDefault="000A25F1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199F1FD" w14:textId="77777777" w:rsidR="000A25F1" w:rsidRPr="007F0E65" w:rsidRDefault="000A25F1" w:rsidP="00E8149B">
            <w:pPr>
              <w:rPr>
                <w:sz w:val="18"/>
                <w:szCs w:val="18"/>
                <w:highlight w:val="black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09E532DB" w14:textId="77777777" w:rsidR="000A25F1" w:rsidRDefault="000A25F1" w:rsidP="00F6451F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38DCBB06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6FFB4C1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auto"/>
          </w:tcPr>
          <w:p w14:paraId="1AC60A8F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3A8FDD80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3C315144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B076868" w14:textId="77777777" w:rsidR="000A25F1" w:rsidRPr="00BA2557" w:rsidRDefault="000A25F1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63D3B4A" w14:textId="77777777" w:rsidR="000A25F1" w:rsidRPr="00237BC7" w:rsidRDefault="000A25F1" w:rsidP="00B162B7">
            <w:pPr>
              <w:rPr>
                <w:rFonts w:ascii="ZDingbats" w:hAnsi="ZDingbats"/>
                <w:color w:val="FFFFFF" w:themeColor="background1"/>
                <w:szCs w:val="18"/>
              </w:rPr>
            </w:pPr>
          </w:p>
        </w:tc>
      </w:tr>
      <w:tr w:rsidR="00350CA2" w:rsidRPr="00632C58" w14:paraId="5C75B5BC" w14:textId="77777777" w:rsidTr="00FA51B4">
        <w:trPr>
          <w:trHeight w:val="340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10E06F" w14:textId="77777777" w:rsidR="00350CA2" w:rsidRPr="00632C58" w:rsidRDefault="00350CA2" w:rsidP="00B162B7">
            <w:pPr>
              <w:rPr>
                <w:sz w:val="18"/>
                <w:szCs w:val="18"/>
              </w:rPr>
            </w:pPr>
            <w:r w:rsidRPr="00632C58">
              <w:rPr>
                <w:sz w:val="18"/>
                <w:szCs w:val="18"/>
              </w:rPr>
              <w:t>Dessert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7EC383" w14:textId="77777777" w:rsidR="00350CA2" w:rsidRPr="00ED03A8" w:rsidRDefault="00350CA2" w:rsidP="00D25F9A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vAlign w:val="center"/>
          </w:tcPr>
          <w:p w14:paraId="281F537B" w14:textId="77777777" w:rsidR="00350CA2" w:rsidRDefault="00350CA2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D255D2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3345B6" w14:textId="77777777" w:rsidR="00350CA2" w:rsidRDefault="00350CA2" w:rsidP="00B162B7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E062A96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2D9CA3AB" w14:textId="77777777" w:rsidR="00350CA2" w:rsidRDefault="00350CA2" w:rsidP="00B162B7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3FB587" w14:textId="77777777" w:rsidR="00350CA2" w:rsidRPr="00632C58" w:rsidRDefault="00350CA2" w:rsidP="00297D52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23F727" w14:textId="77777777" w:rsidR="00350CA2" w:rsidRDefault="00350CA2" w:rsidP="00B162B7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ECD576E" w14:textId="77777777" w:rsidR="00350CA2" w:rsidRPr="007F0E65" w:rsidRDefault="00350CA2" w:rsidP="00E8149B">
            <w:pPr>
              <w:rPr>
                <w:color w:val="FFFFFF" w:themeColor="background1"/>
                <w:sz w:val="18"/>
                <w:szCs w:val="18"/>
                <w:highlight w:val="black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69FDCA4" w14:textId="77777777" w:rsidR="00350CA2" w:rsidRDefault="00350CA2" w:rsidP="00F6451F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1DE07CF0" w14:textId="77777777" w:rsidR="00350CA2" w:rsidRPr="00BA2557" w:rsidRDefault="00350CA2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825B23E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206" w:type="pct"/>
            <w:shd w:val="clear" w:color="auto" w:fill="auto"/>
          </w:tcPr>
          <w:p w14:paraId="6933D10F" w14:textId="77777777" w:rsidR="00350CA2" w:rsidRPr="00BA2557" w:rsidRDefault="00350CA2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03E812CE" w14:textId="77777777" w:rsidR="00350CA2" w:rsidRPr="00BA2557" w:rsidRDefault="00350CA2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FFFFF" w:themeFill="background1"/>
          </w:tcPr>
          <w:p w14:paraId="792620F4" w14:textId="77777777" w:rsidR="00350CA2" w:rsidRPr="00BA2557" w:rsidRDefault="00350CA2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6CB32B7" w14:textId="77777777" w:rsidR="00350CA2" w:rsidRPr="00BA2557" w:rsidRDefault="00350CA2" w:rsidP="00B162B7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C657CE7" w14:textId="77777777" w:rsidR="00350CA2" w:rsidRPr="00237BC7" w:rsidRDefault="00350CA2" w:rsidP="00B162B7">
            <w:pPr>
              <w:rPr>
                <w:rFonts w:ascii="ZDingbats" w:hAnsi="ZDingbats"/>
                <w:color w:val="FFFFFF" w:themeColor="background1"/>
                <w:szCs w:val="18"/>
              </w:rPr>
            </w:pPr>
          </w:p>
        </w:tc>
      </w:tr>
      <w:tr w:rsidR="00350CA2" w:rsidRPr="00632C58" w14:paraId="0F9C05B4" w14:textId="77777777" w:rsidTr="007F0E65">
        <w:trPr>
          <w:trHeight w:val="107"/>
        </w:trPr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AC9C50A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998DF03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8B0296B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931B19B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27768F1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A01B306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2E3DE657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7BA6682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4FB46F7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16DE6559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14:paraId="6CE2C538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vMerge/>
            <w:shd w:val="clear" w:color="auto" w:fill="auto"/>
          </w:tcPr>
          <w:p w14:paraId="52B4F6E5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  <w:tc>
          <w:tcPr>
            <w:tcW w:w="1293" w:type="pct"/>
            <w:gridSpan w:val="6"/>
            <w:tcBorders>
              <w:right w:val="single" w:sz="4" w:space="0" w:color="auto"/>
            </w:tcBorders>
            <w:vAlign w:val="center"/>
          </w:tcPr>
          <w:p w14:paraId="03708B48" w14:textId="77777777" w:rsidR="00350CA2" w:rsidRPr="00632C58" w:rsidRDefault="00350CA2" w:rsidP="00B162B7">
            <w:pPr>
              <w:rPr>
                <w:sz w:val="18"/>
                <w:szCs w:val="18"/>
              </w:rPr>
            </w:pPr>
          </w:p>
        </w:tc>
      </w:tr>
      <w:tr w:rsidR="00350CA2" w:rsidRPr="00635D43" w14:paraId="28C0A073" w14:textId="77777777" w:rsidTr="00D254F3">
        <w:tc>
          <w:tcPr>
            <w:tcW w:w="294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9374DF" w14:textId="77777777" w:rsidR="00350CA2" w:rsidRDefault="00350CA2" w:rsidP="00B162B7">
            <w:pPr>
              <w:jc w:val="center"/>
            </w:pPr>
            <w:r>
              <w:t>DATE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6F78ED8" w14:textId="77777777" w:rsidR="00350CA2" w:rsidRDefault="00D95CB5" w:rsidP="00DB2255">
            <w:pPr>
              <w:jc w:val="center"/>
            </w:pPr>
            <w:r>
              <w:t>7</w:t>
            </w:r>
            <w:r w:rsidR="000A25F1">
              <w:t xml:space="preserve"> septembre</w:t>
            </w:r>
            <w:r w:rsidR="00350CA2">
              <w:t xml:space="preserve">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22FA372" w14:textId="77777777" w:rsidR="00350CA2" w:rsidRDefault="00D95CB5" w:rsidP="000A25F1">
            <w:pPr>
              <w:jc w:val="center"/>
            </w:pPr>
            <w:r>
              <w:t>8</w:t>
            </w:r>
            <w:r w:rsidR="000A25F1">
              <w:t xml:space="preserve"> </w:t>
            </w:r>
            <w:r w:rsidR="00350CA2">
              <w:t>septembre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89E4858" w14:textId="77777777" w:rsidR="00350CA2" w:rsidRDefault="00D95CB5" w:rsidP="00DB2255">
            <w:pPr>
              <w:jc w:val="center"/>
            </w:pPr>
            <w:r>
              <w:t>9</w:t>
            </w:r>
            <w:r w:rsidR="00350CA2"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4A4271" w14:textId="77777777" w:rsidR="00350CA2" w:rsidRDefault="00D95CB5" w:rsidP="00DB2255">
            <w:pPr>
              <w:jc w:val="center"/>
            </w:pPr>
            <w:r>
              <w:t>10</w:t>
            </w:r>
            <w:r w:rsidR="00350CA2"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AE3C728" w14:textId="77777777" w:rsidR="00350CA2" w:rsidRDefault="000A25F1" w:rsidP="00D95CB5">
            <w:pPr>
              <w:ind w:left="559" w:right="-818" w:hanging="559"/>
            </w:pPr>
            <w:r>
              <w:t xml:space="preserve">      </w:t>
            </w:r>
            <w:r w:rsidR="00D95CB5">
              <w:t>11</w:t>
            </w:r>
            <w:r w:rsidR="00350CA2">
              <w:t xml:space="preserve"> septembre</w:t>
            </w:r>
          </w:p>
        </w:tc>
        <w:tc>
          <w:tcPr>
            <w:tcW w:w="115" w:type="pct"/>
            <w:vMerge/>
            <w:shd w:val="clear" w:color="auto" w:fill="auto"/>
          </w:tcPr>
          <w:p w14:paraId="0F5C4F22" w14:textId="77777777" w:rsidR="00350CA2" w:rsidRDefault="00350CA2" w:rsidP="00B162B7">
            <w:pPr>
              <w:jc w:val="center"/>
            </w:pPr>
          </w:p>
        </w:tc>
        <w:tc>
          <w:tcPr>
            <w:tcW w:w="259" w:type="pct"/>
            <w:vAlign w:val="center"/>
          </w:tcPr>
          <w:p w14:paraId="635479BB" w14:textId="77777777" w:rsidR="00350CA2" w:rsidRPr="00461DDD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CEE57B" w14:textId="77777777" w:rsidR="00350CA2" w:rsidRDefault="00D95CB5" w:rsidP="00237BC7">
            <w:pPr>
              <w:jc w:val="center"/>
            </w:pPr>
            <w:r>
              <w:t>7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4684C3" w14:textId="77777777" w:rsidR="00350CA2" w:rsidRDefault="00D95CB5" w:rsidP="00B162B7">
            <w:pPr>
              <w:jc w:val="center"/>
            </w:pPr>
            <w:r>
              <w:t>8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6007F3" w14:textId="77777777" w:rsidR="00350CA2" w:rsidRDefault="00D95CB5" w:rsidP="00B162B7">
            <w:pPr>
              <w:jc w:val="center"/>
            </w:pPr>
            <w:r>
              <w:t>9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91DF0B0" w14:textId="77777777" w:rsidR="00350CA2" w:rsidRDefault="00D95CB5" w:rsidP="00B162B7">
            <w:pPr>
              <w:jc w:val="center"/>
            </w:pPr>
            <w:r>
              <w:t>10</w:t>
            </w:r>
          </w:p>
        </w:tc>
        <w:tc>
          <w:tcPr>
            <w:tcW w:w="21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CA749A2" w14:textId="77777777" w:rsidR="00350CA2" w:rsidRDefault="00D95CB5" w:rsidP="00B162B7">
            <w:pPr>
              <w:jc w:val="center"/>
            </w:pPr>
            <w:r>
              <w:t>11</w:t>
            </w:r>
          </w:p>
        </w:tc>
      </w:tr>
      <w:tr w:rsidR="00350CA2" w:rsidRPr="00632C58" w14:paraId="40AB361A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1208" w14:textId="77777777" w:rsidR="00350CA2" w:rsidRPr="00632C58" w:rsidRDefault="005A6BF6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Entrée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C385D7F" w14:textId="77777777" w:rsidR="00350CA2" w:rsidRPr="00ED03A8" w:rsidRDefault="00350CA2" w:rsidP="00D254F3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14:paraId="1967D1DE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EEAF2E9" w14:textId="77777777" w:rsidR="00350CA2" w:rsidRPr="00632C58" w:rsidRDefault="00FA51B4" w:rsidP="00D93B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 aux légumes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5675B680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7CE72EE1" w14:textId="77777777" w:rsidR="00350CA2" w:rsidRPr="00632C58" w:rsidRDefault="00FA51B4" w:rsidP="0029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Bœuf et nouille</w:t>
            </w:r>
          </w:p>
        </w:tc>
        <w:tc>
          <w:tcPr>
            <w:tcW w:w="103" w:type="pct"/>
            <w:vAlign w:val="center"/>
          </w:tcPr>
          <w:p w14:paraId="4BFE5A89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77E409B7" w14:textId="77777777" w:rsidR="00350CA2" w:rsidRPr="00632C58" w:rsidRDefault="00FA51B4" w:rsidP="004942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de brocoli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5AA6B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84F1" w14:textId="77777777" w:rsidR="00350CA2" w:rsidRPr="00297D52" w:rsidRDefault="00FA51B4" w:rsidP="00297D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Crevettes pannées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2333E2A1" w14:textId="77777777" w:rsidR="00350CA2" w:rsidRDefault="00350CA2" w:rsidP="006320DD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1889F323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7F41457A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</w:t>
            </w:r>
          </w:p>
        </w:tc>
        <w:tc>
          <w:tcPr>
            <w:tcW w:w="206" w:type="pct"/>
            <w:shd w:val="clear" w:color="auto" w:fill="000000" w:themeFill="text1"/>
          </w:tcPr>
          <w:p w14:paraId="06134944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2CEE7791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536DC28D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34CD8300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4B27606E" w14:textId="77777777" w:rsidR="00350CA2" w:rsidRPr="0096384F" w:rsidRDefault="00350CA2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4F670CF2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474AA2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06CB64" w14:textId="77777777" w:rsidR="000A25F1" w:rsidRPr="00E879E3" w:rsidRDefault="000A25F1" w:rsidP="00494234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14:paraId="5CB5B16B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1642A8A" w14:textId="77777777" w:rsidR="000A25F1" w:rsidRPr="00632C58" w:rsidRDefault="00FA51B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Boulettes en sauce brune - pdt purée - légumes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3AC0D3B7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1286D652" w14:textId="77777777" w:rsidR="000A25F1" w:rsidRPr="00632C58" w:rsidRDefault="00FA51B4" w:rsidP="00F51B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Lasagne</w:t>
            </w:r>
          </w:p>
        </w:tc>
        <w:tc>
          <w:tcPr>
            <w:tcW w:w="103" w:type="pct"/>
            <w:vAlign w:val="center"/>
          </w:tcPr>
          <w:p w14:paraId="59D8BC2A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AB76FD2" w14:textId="77777777" w:rsidR="000A25F1" w:rsidRPr="00FA51B4" w:rsidRDefault="00FA51B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Tournedos au poulet - pdt purée - légumes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49BFF4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C65D" w14:textId="77777777" w:rsidR="000A25F1" w:rsidRPr="00632C58" w:rsidRDefault="005E0C3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Sous-marin au p</w:t>
            </w:r>
            <w:r w:rsidR="005A6BF6">
              <w:rPr>
                <w:sz w:val="18"/>
                <w:szCs w:val="18"/>
              </w:rPr>
              <w:t>ep</w:t>
            </w:r>
            <w:r>
              <w:rPr>
                <w:sz w:val="18"/>
                <w:szCs w:val="18"/>
              </w:rPr>
              <w:t>p</w:t>
            </w:r>
            <w:r w:rsidR="005A6BF6">
              <w:rPr>
                <w:sz w:val="18"/>
                <w:szCs w:val="18"/>
              </w:rPr>
              <w:t>e</w:t>
            </w:r>
            <w:r>
              <w:rPr>
                <w:sz w:val="18"/>
                <w:szCs w:val="18"/>
              </w:rPr>
              <w:t>roni avec frites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67A7A5A4" w14:textId="77777777" w:rsidR="000A25F1" w:rsidRDefault="000A25F1" w:rsidP="006320DD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258A65D6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97193BD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000000" w:themeFill="text1"/>
          </w:tcPr>
          <w:p w14:paraId="253DA110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4858AFC4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0D5BBA96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1311D1CE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2DAA7FFD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00FCD093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7DDA4BB3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3A9709FD" w14:textId="77777777" w:rsidR="000A25F1" w:rsidRPr="0096384F" w:rsidRDefault="000A25F1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39A7E862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8782E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75581" w14:textId="77777777" w:rsidR="000A25F1" w:rsidRPr="00ED03A8" w:rsidRDefault="000A25F1" w:rsidP="00461DDD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14:paraId="50F7F2B4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5326D01C" w14:textId="77777777" w:rsidR="000A25F1" w:rsidRPr="00632C58" w:rsidRDefault="00FA51B4" w:rsidP="009706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Wrap au poulet césar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130AB185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1C48EBA6" w14:textId="77777777" w:rsidR="000A25F1" w:rsidRPr="00632C58" w:rsidRDefault="00FA51B4" w:rsidP="00CD5A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Panini au jambon et fromage suisse – salade de patates</w:t>
            </w:r>
          </w:p>
        </w:tc>
        <w:tc>
          <w:tcPr>
            <w:tcW w:w="103" w:type="pct"/>
            <w:vAlign w:val="center"/>
          </w:tcPr>
          <w:p w14:paraId="3484F8DA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C4B89DA" w14:textId="77777777" w:rsidR="000A25F1" w:rsidRPr="00632C58" w:rsidRDefault="00FA51B4" w:rsidP="00E42B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E0C34">
              <w:rPr>
                <w:sz w:val="18"/>
                <w:szCs w:val="18"/>
              </w:rPr>
              <w:t>âté au saumon avec sauce aux œufs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4550D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F9A15" w14:textId="77777777" w:rsidR="000A25F1" w:rsidRPr="00632C58" w:rsidRDefault="005E0C34" w:rsidP="00A856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Burger au poulet avec frites</w:t>
            </w: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1476E09D" w14:textId="77777777" w:rsidR="000A25F1" w:rsidRDefault="000A25F1" w:rsidP="006320DD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2F93975E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C22AAB1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000000" w:themeFill="text1"/>
          </w:tcPr>
          <w:p w14:paraId="68FB3552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08396FA5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1E7CD327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35BD3A36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376F088D" w14:textId="77777777" w:rsidR="000A25F1" w:rsidRPr="0096384F" w:rsidRDefault="000A25F1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350CA2" w:rsidRPr="00632C58" w14:paraId="03003908" w14:textId="77777777" w:rsidTr="00350CA2">
        <w:trPr>
          <w:trHeight w:val="340"/>
        </w:trPr>
        <w:tc>
          <w:tcPr>
            <w:tcW w:w="29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AC54D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sz w:val="18"/>
                <w:szCs w:val="18"/>
              </w:rPr>
              <w:t>Dessert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BC002AC" w14:textId="77777777" w:rsidR="00350CA2" w:rsidRPr="00ED03A8" w:rsidRDefault="00350CA2" w:rsidP="00796DD5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33694E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5BD9F5" w14:textId="77777777" w:rsidR="00350CA2" w:rsidRPr="00632C58" w:rsidRDefault="00350CA2" w:rsidP="00232C5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57954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0FCC3F98" w14:textId="77777777" w:rsidR="00350CA2" w:rsidRPr="00632C58" w:rsidRDefault="00350CA2" w:rsidP="00E8149B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29B066EA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8EE6E" w14:textId="77777777" w:rsidR="00350CA2" w:rsidRPr="00632C58" w:rsidRDefault="00350CA2" w:rsidP="00970663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FE07B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3A586" w14:textId="77777777" w:rsidR="00350CA2" w:rsidRPr="00632C58" w:rsidRDefault="00350CA2" w:rsidP="00C917E4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11F387" w14:textId="77777777" w:rsidR="00350CA2" w:rsidRDefault="00350CA2" w:rsidP="006320DD">
            <w:r w:rsidRPr="00BC64D2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05B84076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088DAE1D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206" w:type="pct"/>
            <w:shd w:val="clear" w:color="auto" w:fill="000000" w:themeFill="text1"/>
          </w:tcPr>
          <w:p w14:paraId="3E5D3E55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1A2D091E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4CC3865C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040655B0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0211E163" w14:textId="77777777" w:rsidR="00350CA2" w:rsidRPr="0096384F" w:rsidRDefault="00350CA2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350CA2" w:rsidRPr="00632C58" w14:paraId="1F2698D1" w14:textId="77777777" w:rsidTr="007F0E65">
        <w:trPr>
          <w:trHeight w:val="57"/>
        </w:trPr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A98A5E0" w14:textId="77777777" w:rsidR="00350CA2" w:rsidRPr="00632C58" w:rsidRDefault="00350CA2" w:rsidP="00461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D20552B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C7019CE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39ABCBD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24794BF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F22476A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11A9A27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98B28C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1065963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B9FEB1B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010B30DF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vMerge/>
            <w:shd w:val="clear" w:color="auto" w:fill="auto"/>
          </w:tcPr>
          <w:p w14:paraId="255E881F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293" w:type="pct"/>
            <w:gridSpan w:val="6"/>
            <w:vAlign w:val="center"/>
          </w:tcPr>
          <w:p w14:paraId="3698CE14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</w:tr>
      <w:tr w:rsidR="00350CA2" w14:paraId="7B21CF32" w14:textId="77777777" w:rsidTr="007F0E65">
        <w:tc>
          <w:tcPr>
            <w:tcW w:w="294" w:type="pct"/>
            <w:tcBorders>
              <w:top w:val="single" w:sz="4" w:space="0" w:color="auto"/>
              <w:left w:val="single" w:sz="4" w:space="0" w:color="auto"/>
              <w:righ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26C146EB" w14:textId="77777777" w:rsidR="00350CA2" w:rsidRDefault="00350CA2" w:rsidP="00461DDD">
            <w:pPr>
              <w:jc w:val="center"/>
            </w:pPr>
            <w:r>
              <w:t>DATE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FFFFFF" w:themeColor="background1"/>
            </w:tcBorders>
            <w:shd w:val="clear" w:color="auto" w:fill="D0CECE" w:themeFill="background2" w:themeFillShade="E6"/>
            <w:vAlign w:val="center"/>
          </w:tcPr>
          <w:p w14:paraId="5FCA79AA" w14:textId="77777777" w:rsidR="00350CA2" w:rsidRDefault="00D95CB5" w:rsidP="00DB2255">
            <w:pPr>
              <w:jc w:val="center"/>
            </w:pPr>
            <w:r>
              <w:t>14</w:t>
            </w:r>
            <w:r w:rsidR="00350CA2">
              <w:t xml:space="preserve"> septembre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AA55DB" w14:textId="77777777" w:rsidR="00350CA2" w:rsidRDefault="000A25F1" w:rsidP="00D95CB5">
            <w:pPr>
              <w:jc w:val="center"/>
            </w:pPr>
            <w:r>
              <w:t>1</w:t>
            </w:r>
            <w:r w:rsidR="00D95CB5">
              <w:t>5</w:t>
            </w:r>
            <w:r w:rsidR="00350CA2">
              <w:t xml:space="preserve"> septembre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ACB05E" w14:textId="77777777" w:rsidR="00350CA2" w:rsidRDefault="00350CA2" w:rsidP="00D95CB5">
            <w:pPr>
              <w:jc w:val="center"/>
            </w:pPr>
            <w:r>
              <w:t>1</w:t>
            </w:r>
            <w:r w:rsidR="00D95CB5">
              <w:t>6</w:t>
            </w:r>
            <w:r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F6B8B9" w14:textId="77777777" w:rsidR="00350CA2" w:rsidRDefault="00350CA2" w:rsidP="00D95CB5">
            <w:pPr>
              <w:jc w:val="center"/>
            </w:pPr>
            <w:r>
              <w:t>1</w:t>
            </w:r>
            <w:r w:rsidR="00D95CB5">
              <w:t>7</w:t>
            </w:r>
            <w:r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5198259" w14:textId="77777777" w:rsidR="00350CA2" w:rsidRDefault="000A25F1" w:rsidP="00D95CB5">
            <w:pPr>
              <w:jc w:val="center"/>
            </w:pPr>
            <w:r>
              <w:t>1</w:t>
            </w:r>
            <w:r w:rsidR="00D95CB5">
              <w:t>8</w:t>
            </w:r>
            <w:r w:rsidR="00350CA2">
              <w:t xml:space="preserve"> septembre</w:t>
            </w:r>
          </w:p>
        </w:tc>
        <w:tc>
          <w:tcPr>
            <w:tcW w:w="115" w:type="pct"/>
            <w:vMerge/>
            <w:shd w:val="clear" w:color="auto" w:fill="auto"/>
          </w:tcPr>
          <w:p w14:paraId="6EAA74CF" w14:textId="77777777" w:rsidR="00350CA2" w:rsidRDefault="00350CA2" w:rsidP="00461DDD">
            <w:pPr>
              <w:jc w:val="center"/>
            </w:pPr>
          </w:p>
        </w:tc>
        <w:tc>
          <w:tcPr>
            <w:tcW w:w="259" w:type="pct"/>
            <w:vAlign w:val="center"/>
          </w:tcPr>
          <w:p w14:paraId="1C50195F" w14:textId="77777777" w:rsidR="00350CA2" w:rsidRPr="00461DDD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14:paraId="47EA01D7" w14:textId="77777777" w:rsidR="00350CA2" w:rsidRDefault="00D95CB5" w:rsidP="00D9441B">
            <w:pPr>
              <w:jc w:val="center"/>
            </w:pPr>
            <w:r>
              <w:t>14</w:t>
            </w:r>
          </w:p>
        </w:tc>
        <w:tc>
          <w:tcPr>
            <w:tcW w:w="206" w:type="pct"/>
            <w:shd w:val="clear" w:color="auto" w:fill="auto"/>
          </w:tcPr>
          <w:p w14:paraId="77557503" w14:textId="77777777" w:rsidR="00350CA2" w:rsidRDefault="00D95CB5" w:rsidP="00461DDD">
            <w:pPr>
              <w:jc w:val="center"/>
            </w:pPr>
            <w:r>
              <w:t>15</w:t>
            </w:r>
          </w:p>
        </w:tc>
        <w:tc>
          <w:tcPr>
            <w:tcW w:w="206" w:type="pct"/>
            <w:shd w:val="clear" w:color="auto" w:fill="auto"/>
          </w:tcPr>
          <w:p w14:paraId="2476E11D" w14:textId="77777777" w:rsidR="00350CA2" w:rsidRDefault="00D95CB5" w:rsidP="00461DDD">
            <w:pPr>
              <w:jc w:val="center"/>
            </w:pPr>
            <w:r>
              <w:t>16</w:t>
            </w:r>
          </w:p>
        </w:tc>
        <w:tc>
          <w:tcPr>
            <w:tcW w:w="206" w:type="pct"/>
            <w:shd w:val="clear" w:color="auto" w:fill="auto"/>
          </w:tcPr>
          <w:p w14:paraId="7FA6D419" w14:textId="77777777" w:rsidR="00350CA2" w:rsidRDefault="00D95CB5" w:rsidP="00461DDD">
            <w:pPr>
              <w:jc w:val="center"/>
            </w:pPr>
            <w:r>
              <w:t>17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auto"/>
          </w:tcPr>
          <w:p w14:paraId="3E23B69F" w14:textId="77777777" w:rsidR="00350CA2" w:rsidRDefault="00D95CB5" w:rsidP="00461DDD">
            <w:pPr>
              <w:jc w:val="center"/>
            </w:pPr>
            <w:r>
              <w:t>18</w:t>
            </w:r>
          </w:p>
        </w:tc>
      </w:tr>
      <w:tr w:rsidR="00350CA2" w:rsidRPr="00632C58" w14:paraId="7D687EE1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169E68" w14:textId="77777777" w:rsidR="00350CA2" w:rsidRPr="00632C58" w:rsidRDefault="005A6BF6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Entrée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7F5B1" w14:textId="77777777" w:rsidR="00350CA2" w:rsidRPr="00BE4747" w:rsidRDefault="00FA51B4" w:rsidP="0008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Poulet et nouilles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14:paraId="4B294F15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0ACBB2EC" w14:textId="77777777" w:rsidR="00350CA2" w:rsidRPr="00632C58" w:rsidRDefault="00FA51B4" w:rsidP="0075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Tomates et nouilles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439BB67D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47B4C070" w14:textId="77777777" w:rsidR="00350CA2" w:rsidRPr="00632C58" w:rsidRDefault="00FA51B4" w:rsidP="0075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Crudités</w:t>
            </w:r>
          </w:p>
        </w:tc>
        <w:tc>
          <w:tcPr>
            <w:tcW w:w="103" w:type="pct"/>
            <w:vAlign w:val="center"/>
          </w:tcPr>
          <w:p w14:paraId="7C475928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583456E1" w14:textId="77777777" w:rsidR="00350CA2" w:rsidRPr="00632C58" w:rsidRDefault="00FA51B4" w:rsidP="000A40A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à l’ail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6AF5DF9C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759056C2" w14:textId="77777777" w:rsidR="00350CA2" w:rsidRPr="00C24481" w:rsidRDefault="00FA51B4" w:rsidP="00C2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de champignons</w:t>
            </w:r>
          </w:p>
        </w:tc>
        <w:tc>
          <w:tcPr>
            <w:tcW w:w="103" w:type="pct"/>
            <w:vAlign w:val="center"/>
          </w:tcPr>
          <w:p w14:paraId="3D5D50AE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3FECF4F5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14:paraId="007E3B5E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B828E5" w14:textId="77777777" w:rsidR="00350CA2" w:rsidRPr="008D2760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5057EF6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3EE450F5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58029A4D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76E6556F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21EF4E9A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86BCF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ACB799" w14:textId="77777777" w:rsidR="000A25F1" w:rsidRPr="00632C58" w:rsidRDefault="005E0C3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 de viandes - pdt purée - légumes</w:t>
            </w:r>
          </w:p>
        </w:tc>
        <w:tc>
          <w:tcPr>
            <w:tcW w:w="108" w:type="pct"/>
            <w:vAlign w:val="center"/>
          </w:tcPr>
          <w:p w14:paraId="4E0C226D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2919221" w14:textId="77777777" w:rsidR="000A25F1" w:rsidRPr="00632C58" w:rsidRDefault="005E0C34" w:rsidP="00755A1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Paté</w:t>
            </w:r>
            <w:proofErr w:type="spellEnd"/>
            <w:r>
              <w:rPr>
                <w:sz w:val="18"/>
                <w:szCs w:val="18"/>
              </w:rPr>
              <w:t xml:space="preserve"> chinois et salade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659FD05B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3F092121" w14:textId="77777777" w:rsidR="000A25F1" w:rsidRPr="00632C58" w:rsidRDefault="005E0C34" w:rsidP="0075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Poulet </w:t>
            </w:r>
            <w:proofErr w:type="spellStart"/>
            <w:r w:rsidRPr="005E0C34">
              <w:rPr>
                <w:sz w:val="18"/>
                <w:szCs w:val="18"/>
              </w:rPr>
              <w:t>parmigiana</w:t>
            </w:r>
            <w:proofErr w:type="spellEnd"/>
            <w:r>
              <w:rPr>
                <w:sz w:val="18"/>
                <w:szCs w:val="18"/>
              </w:rPr>
              <w:t xml:space="preserve"> avec patates grecques et riz</w:t>
            </w:r>
          </w:p>
        </w:tc>
        <w:tc>
          <w:tcPr>
            <w:tcW w:w="103" w:type="pct"/>
            <w:vAlign w:val="center"/>
          </w:tcPr>
          <w:p w14:paraId="5C48C24F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E5329F0" w14:textId="77777777" w:rsidR="000A25F1" w:rsidRPr="00632C58" w:rsidRDefault="005E0C34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Spaghetti sauce à la viande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077CC2D8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584B8640" w14:textId="77777777" w:rsidR="000A25F1" w:rsidRPr="00C24481" w:rsidRDefault="005E0C34" w:rsidP="00C2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Cuisse de poulet - frites</w:t>
            </w:r>
          </w:p>
        </w:tc>
        <w:tc>
          <w:tcPr>
            <w:tcW w:w="103" w:type="pct"/>
            <w:vAlign w:val="center"/>
          </w:tcPr>
          <w:p w14:paraId="646A1E6A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561DA831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14:paraId="4ACA37EB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FFD39" w14:textId="77777777" w:rsidR="000A25F1" w:rsidRPr="008D2760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8325F28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2F794724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5AAB001A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6D2FBEFB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5BBEA5B5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3BE7FAC7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4D8C7EF5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5CBE6A85" w14:textId="77777777" w:rsidTr="00350CA2">
        <w:trPr>
          <w:trHeight w:val="340"/>
        </w:trPr>
        <w:tc>
          <w:tcPr>
            <w:tcW w:w="294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A73C5D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C3B47E" w14:textId="77777777" w:rsidR="000A25F1" w:rsidRPr="00632C58" w:rsidRDefault="005E0C3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Jambon à l’érable - pdt purée - légumes</w:t>
            </w:r>
          </w:p>
        </w:tc>
        <w:tc>
          <w:tcPr>
            <w:tcW w:w="108" w:type="pct"/>
            <w:tcBorders>
              <w:left w:val="single" w:sz="4" w:space="0" w:color="auto"/>
            </w:tcBorders>
            <w:vAlign w:val="center"/>
          </w:tcPr>
          <w:p w14:paraId="44F03797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4E917252" w14:textId="77777777" w:rsidR="000A25F1" w:rsidRPr="00632C58" w:rsidRDefault="005E0C34" w:rsidP="005E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de pâtes au thon avec croûtons maison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3CDBA528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515BC28D" w14:textId="77777777" w:rsidR="000A25F1" w:rsidRPr="00632C58" w:rsidRDefault="005E0C34" w:rsidP="00755A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Poutine aux légumes</w:t>
            </w:r>
          </w:p>
        </w:tc>
        <w:tc>
          <w:tcPr>
            <w:tcW w:w="103" w:type="pct"/>
            <w:vAlign w:val="center"/>
          </w:tcPr>
          <w:p w14:paraId="48437EF4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606A2769" w14:textId="77777777" w:rsidR="000A25F1" w:rsidRPr="00632C58" w:rsidRDefault="005E0C34" w:rsidP="00FD441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guédilles au jambon - salade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6376E001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auto"/>
            <w:vAlign w:val="center"/>
          </w:tcPr>
          <w:p w14:paraId="627C5FAD" w14:textId="77777777" w:rsidR="000A25F1" w:rsidRPr="00C24481" w:rsidRDefault="005E0C34" w:rsidP="00C2448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Hot </w:t>
            </w:r>
            <w:proofErr w:type="spellStart"/>
            <w:r>
              <w:rPr>
                <w:sz w:val="18"/>
                <w:szCs w:val="18"/>
              </w:rPr>
              <w:t>chicken</w:t>
            </w:r>
            <w:proofErr w:type="spellEnd"/>
            <w:r>
              <w:rPr>
                <w:sz w:val="18"/>
                <w:szCs w:val="18"/>
              </w:rPr>
              <w:t xml:space="preserve"> - frites</w:t>
            </w:r>
          </w:p>
        </w:tc>
        <w:tc>
          <w:tcPr>
            <w:tcW w:w="103" w:type="pct"/>
            <w:vAlign w:val="center"/>
          </w:tcPr>
          <w:p w14:paraId="586F5D77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43619478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14:paraId="11898B33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ADE191" w14:textId="77777777" w:rsidR="000A25F1" w:rsidRPr="008D2760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DB360CC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65956C3E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3066635C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62FE9C48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350CA2" w:rsidRPr="00632C58" w14:paraId="0B75BC89" w14:textId="77777777" w:rsidTr="00350CA2">
        <w:trPr>
          <w:trHeight w:val="340"/>
        </w:trPr>
        <w:tc>
          <w:tcPr>
            <w:tcW w:w="29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94D88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sz w:val="18"/>
                <w:szCs w:val="18"/>
              </w:rPr>
              <w:t>Dessert</w:t>
            </w:r>
          </w:p>
        </w:tc>
        <w:tc>
          <w:tcPr>
            <w:tcW w:w="58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00C62" w14:textId="77777777" w:rsidR="00350CA2" w:rsidRPr="00632C58" w:rsidRDefault="00350CA2" w:rsidP="0018154D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bottom w:val="single" w:sz="4" w:space="0" w:color="auto"/>
            </w:tcBorders>
            <w:vAlign w:val="center"/>
          </w:tcPr>
          <w:p w14:paraId="4717EB5C" w14:textId="77777777" w:rsidR="00350CA2" w:rsidRDefault="00350CA2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0781" w14:textId="77777777" w:rsidR="00350CA2" w:rsidRPr="00632C58" w:rsidRDefault="00350CA2" w:rsidP="00755A16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05CCF6" w14:textId="77777777" w:rsidR="00350CA2" w:rsidRDefault="00350CA2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tcBorders>
              <w:bottom w:val="single" w:sz="4" w:space="0" w:color="auto"/>
            </w:tcBorders>
            <w:vAlign w:val="center"/>
          </w:tcPr>
          <w:p w14:paraId="5194BED3" w14:textId="77777777" w:rsidR="00350CA2" w:rsidRPr="00632C58" w:rsidRDefault="00350CA2" w:rsidP="00755A16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52698D1A" w14:textId="77777777" w:rsidR="00350CA2" w:rsidRDefault="00350CA2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57003A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B08C7C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0A3B9B" w14:textId="77777777" w:rsidR="00350CA2" w:rsidRPr="00C24481" w:rsidRDefault="00350CA2" w:rsidP="00C24481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bottom w:val="single" w:sz="4" w:space="0" w:color="auto"/>
            </w:tcBorders>
            <w:vAlign w:val="center"/>
          </w:tcPr>
          <w:p w14:paraId="459D5285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3F738E69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tcBorders>
              <w:right w:val="single" w:sz="4" w:space="0" w:color="auto"/>
            </w:tcBorders>
            <w:vAlign w:val="center"/>
          </w:tcPr>
          <w:p w14:paraId="4F2B20AB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9127BF" w14:textId="77777777" w:rsidR="00350CA2" w:rsidRPr="008D2760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FAEAC3F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3B12A8E8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55E692B6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shd w:val="clear" w:color="auto" w:fill="auto"/>
          </w:tcPr>
          <w:p w14:paraId="0997466F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</w:tr>
      <w:tr w:rsidR="00350CA2" w:rsidRPr="00632C58" w14:paraId="663EC7F4" w14:textId="77777777" w:rsidTr="007F0E65">
        <w:tc>
          <w:tcPr>
            <w:tcW w:w="29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3ECE8DB1" w14:textId="77777777" w:rsidR="00350CA2" w:rsidRPr="00632C58" w:rsidRDefault="00350CA2" w:rsidP="00461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51E8271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8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E7ED2EF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26F0944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8C36BDE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0DE85B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6C97DA8D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8A837DB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08737DF1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1B32E90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</w:tcBorders>
          </w:tcPr>
          <w:p w14:paraId="620E2400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15" w:type="pct"/>
            <w:vMerge/>
            <w:shd w:val="clear" w:color="auto" w:fill="auto"/>
          </w:tcPr>
          <w:p w14:paraId="5387FE19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1293" w:type="pct"/>
            <w:gridSpan w:val="6"/>
            <w:vAlign w:val="center"/>
          </w:tcPr>
          <w:p w14:paraId="232BE6B7" w14:textId="77777777" w:rsidR="00350CA2" w:rsidRPr="00632C58" w:rsidRDefault="00350CA2" w:rsidP="00461DDD">
            <w:pPr>
              <w:rPr>
                <w:sz w:val="18"/>
                <w:szCs w:val="18"/>
              </w:rPr>
            </w:pPr>
          </w:p>
        </w:tc>
      </w:tr>
      <w:tr w:rsidR="00350CA2" w14:paraId="29EE07D8" w14:textId="77777777" w:rsidTr="007F0E65">
        <w:tc>
          <w:tcPr>
            <w:tcW w:w="294" w:type="pct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189D4CE" w14:textId="77777777" w:rsidR="00350CA2" w:rsidRDefault="00350CA2" w:rsidP="00461DDD">
            <w:pPr>
              <w:jc w:val="center"/>
            </w:pPr>
            <w:r>
              <w:t>DATE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6FB58B4B" w14:textId="77777777" w:rsidR="00350CA2" w:rsidRDefault="00D95CB5" w:rsidP="00D95CB5">
            <w:pPr>
              <w:jc w:val="center"/>
            </w:pPr>
            <w:r>
              <w:t>21</w:t>
            </w:r>
            <w:r w:rsidR="00350CA2">
              <w:t xml:space="preserve"> septembre 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2ADBFBF" w14:textId="77777777" w:rsidR="00350CA2" w:rsidRDefault="00D95CB5" w:rsidP="000A25F1">
            <w:pPr>
              <w:jc w:val="center"/>
            </w:pPr>
            <w:r>
              <w:t>22</w:t>
            </w:r>
            <w:r w:rsidR="00350CA2">
              <w:t xml:space="preserve"> septembre</w:t>
            </w:r>
          </w:p>
        </w:tc>
        <w:tc>
          <w:tcPr>
            <w:tcW w:w="652" w:type="pct"/>
            <w:gridSpan w:val="2"/>
            <w:tcBorders>
              <w:top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EA1D3D5" w14:textId="77777777" w:rsidR="00350CA2" w:rsidRDefault="00D95CB5" w:rsidP="000A25F1">
            <w:pPr>
              <w:jc w:val="center"/>
            </w:pPr>
            <w:r>
              <w:t>23</w:t>
            </w:r>
            <w:r w:rsidR="00350CA2"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1487D3B" w14:textId="77777777" w:rsidR="00350CA2" w:rsidRDefault="00D95CB5" w:rsidP="00DB2255">
            <w:pPr>
              <w:jc w:val="center"/>
            </w:pPr>
            <w:r>
              <w:t>24</w:t>
            </w:r>
            <w:r w:rsidR="00350CA2">
              <w:t xml:space="preserve"> septembre</w:t>
            </w:r>
          </w:p>
        </w:tc>
        <w:tc>
          <w:tcPr>
            <w:tcW w:w="653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4F8F4CE" w14:textId="77777777" w:rsidR="00350CA2" w:rsidRDefault="00350CA2" w:rsidP="00D95CB5">
            <w:pPr>
              <w:jc w:val="center"/>
            </w:pPr>
            <w:r>
              <w:t>2</w:t>
            </w:r>
            <w:r w:rsidR="00D95CB5">
              <w:t>5</w:t>
            </w:r>
            <w:r>
              <w:t xml:space="preserve"> septembre</w:t>
            </w:r>
          </w:p>
        </w:tc>
        <w:tc>
          <w:tcPr>
            <w:tcW w:w="115" w:type="pct"/>
            <w:vMerge/>
            <w:shd w:val="clear" w:color="auto" w:fill="auto"/>
          </w:tcPr>
          <w:p w14:paraId="0DD481C5" w14:textId="77777777" w:rsidR="00350CA2" w:rsidRDefault="00350CA2" w:rsidP="00461DDD">
            <w:pPr>
              <w:jc w:val="center"/>
            </w:pPr>
          </w:p>
        </w:tc>
        <w:tc>
          <w:tcPr>
            <w:tcW w:w="259" w:type="pct"/>
            <w:vAlign w:val="center"/>
          </w:tcPr>
          <w:p w14:paraId="2C830AA8" w14:textId="77777777" w:rsidR="00350CA2" w:rsidRPr="00461DDD" w:rsidRDefault="00350CA2" w:rsidP="00461DDD">
            <w:pPr>
              <w:rPr>
                <w:sz w:val="18"/>
                <w:szCs w:val="18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A3C8953" w14:textId="77777777" w:rsidR="00350CA2" w:rsidRDefault="00D95CB5" w:rsidP="00237BC7">
            <w:pPr>
              <w:jc w:val="center"/>
            </w:pPr>
            <w:r>
              <w:t>21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6D1B21" w14:textId="77777777" w:rsidR="00350CA2" w:rsidRDefault="00D95CB5" w:rsidP="00461DDD">
            <w:pPr>
              <w:jc w:val="center"/>
            </w:pPr>
            <w:r>
              <w:t>22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B6A2FE" w14:textId="77777777" w:rsidR="00350CA2" w:rsidRDefault="00D95CB5" w:rsidP="00461DDD">
            <w:pPr>
              <w:jc w:val="center"/>
            </w:pPr>
            <w:r>
              <w:t>23</w:t>
            </w: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7DA98" w14:textId="77777777" w:rsidR="00350CA2" w:rsidRDefault="00D95CB5" w:rsidP="00461DDD">
            <w:pPr>
              <w:jc w:val="center"/>
            </w:pPr>
            <w:r>
              <w:t>24</w:t>
            </w:r>
          </w:p>
        </w:tc>
        <w:tc>
          <w:tcPr>
            <w:tcW w:w="21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A9B769" w14:textId="77777777" w:rsidR="00350CA2" w:rsidRDefault="00D95CB5" w:rsidP="00461DDD">
            <w:pPr>
              <w:jc w:val="center"/>
            </w:pPr>
            <w:r>
              <w:t>25</w:t>
            </w:r>
          </w:p>
        </w:tc>
      </w:tr>
      <w:tr w:rsidR="00350CA2" w:rsidRPr="00632C58" w14:paraId="4BB3929F" w14:textId="77777777" w:rsidTr="000A25F1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2BAFB4FF" w14:textId="77777777" w:rsidR="00350CA2" w:rsidRPr="00632C58" w:rsidRDefault="005A6BF6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Entrée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0EBF7813" w14:textId="77777777" w:rsidR="00350CA2" w:rsidRPr="00632C58" w:rsidRDefault="00FA51B4" w:rsidP="000871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Crème de poireaux</w:t>
            </w:r>
          </w:p>
        </w:tc>
        <w:tc>
          <w:tcPr>
            <w:tcW w:w="108" w:type="pct"/>
            <w:vAlign w:val="center"/>
          </w:tcPr>
          <w:p w14:paraId="626E37C8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395EED6A" w14:textId="77777777" w:rsidR="00350CA2" w:rsidRPr="00632C58" w:rsidRDefault="00FA51B4" w:rsidP="006641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Jus de tomate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09C6DBB8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2CE7DE03" w14:textId="77777777" w:rsidR="00350CA2" w:rsidRPr="00632C58" w:rsidRDefault="00FA51B4" w:rsidP="00A360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Crème de </w:t>
            </w:r>
            <w:proofErr w:type="spellStart"/>
            <w:r>
              <w:rPr>
                <w:sz w:val="18"/>
                <w:szCs w:val="18"/>
              </w:rPr>
              <w:t>bettraves</w:t>
            </w:r>
            <w:proofErr w:type="spellEnd"/>
          </w:p>
        </w:tc>
        <w:tc>
          <w:tcPr>
            <w:tcW w:w="103" w:type="pct"/>
            <w:vAlign w:val="center"/>
          </w:tcPr>
          <w:p w14:paraId="563CED75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7A6E8F92" w14:textId="77777777" w:rsidR="00350CA2" w:rsidRPr="00632C58" w:rsidRDefault="00FA51B4" w:rsidP="006C5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Crudités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6CDB8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48F0B73" w14:textId="77777777" w:rsidR="00350CA2" w:rsidRPr="00004ED7" w:rsidRDefault="00350CA2" w:rsidP="00AD6CFA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4EB6FB24" w14:textId="77777777" w:rsidR="00350CA2" w:rsidRPr="00632C58" w:rsidRDefault="00350CA2" w:rsidP="00F6451F">
            <w:pPr>
              <w:rPr>
                <w:sz w:val="18"/>
                <w:szCs w:val="18"/>
              </w:rPr>
            </w:pPr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5CCD6F0A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5029C01A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Soupe</w:t>
            </w:r>
          </w:p>
        </w:tc>
        <w:tc>
          <w:tcPr>
            <w:tcW w:w="206" w:type="pct"/>
            <w:shd w:val="clear" w:color="auto" w:fill="FFFFFF" w:themeFill="background1"/>
          </w:tcPr>
          <w:p w14:paraId="6CBB8DBE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7239AC3B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2991372A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FE171B" w14:textId="77777777" w:rsidR="00350CA2" w:rsidRPr="00632C58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8C94046" w14:textId="77777777" w:rsidR="00350CA2" w:rsidRPr="0096384F" w:rsidRDefault="00350CA2" w:rsidP="00F6451F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3F528239" w14:textId="77777777" w:rsidTr="000A25F1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430CCBC2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5CF19DD4" w14:textId="77777777" w:rsidR="000A25F1" w:rsidRPr="00632C58" w:rsidRDefault="005E0C34" w:rsidP="005A6BF6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Paté</w:t>
            </w:r>
            <w:proofErr w:type="spellEnd"/>
            <w:r>
              <w:rPr>
                <w:sz w:val="18"/>
                <w:szCs w:val="18"/>
              </w:rPr>
              <w:t xml:space="preserve"> mexicain - pdt purée - légumes</w:t>
            </w:r>
          </w:p>
        </w:tc>
        <w:tc>
          <w:tcPr>
            <w:tcW w:w="108" w:type="pct"/>
            <w:vAlign w:val="center"/>
          </w:tcPr>
          <w:p w14:paraId="3C40AB60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17FB6828" w14:textId="77777777" w:rsidR="000A25F1" w:rsidRPr="00632C58" w:rsidRDefault="005E0C34" w:rsidP="00281B3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Brochette de poulet – riz - salade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22D777B0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3F175468" w14:textId="77777777" w:rsidR="000A25F1" w:rsidRPr="00632C58" w:rsidRDefault="005E0C34" w:rsidP="005A6B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Tourtière - pdt purée - salade</w:t>
            </w:r>
          </w:p>
        </w:tc>
        <w:tc>
          <w:tcPr>
            <w:tcW w:w="103" w:type="pct"/>
            <w:vAlign w:val="center"/>
          </w:tcPr>
          <w:p w14:paraId="7D0DFFD5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1D1C775B" w14:textId="77777777" w:rsidR="000A25F1" w:rsidRPr="00632C58" w:rsidRDefault="005E0C34" w:rsidP="00C917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Pizza et frites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BA3F7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76E26A2" w14:textId="77777777" w:rsidR="000A25F1" w:rsidRPr="00004ED7" w:rsidRDefault="000A25F1" w:rsidP="00AD6CFA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27CCB78C" w14:textId="77777777" w:rsidR="000A25F1" w:rsidRDefault="000A25F1" w:rsidP="00F6451F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73AA2D27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62933351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0A25F1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FFFFFF" w:themeFill="background1"/>
          </w:tcPr>
          <w:p w14:paraId="442497E5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4AE4147E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2AF2F99F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465F060E" w14:textId="77777777" w:rsidR="000A25F1" w:rsidRDefault="000A25F1" w:rsidP="00461DDD">
            <w:pPr>
              <w:rPr>
                <w:rFonts w:ascii="ZDingbats" w:hAnsi="ZDingbats"/>
                <w:szCs w:val="18"/>
              </w:rPr>
            </w:pPr>
          </w:p>
          <w:p w14:paraId="467810E4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072CD173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D6BDB5A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DCAFCD7" w14:textId="77777777" w:rsidR="000A25F1" w:rsidRPr="0096384F" w:rsidRDefault="000A25F1" w:rsidP="00F6451F">
            <w:pPr>
              <w:rPr>
                <w:rFonts w:ascii="ZDingbats" w:hAnsi="ZDingbats"/>
                <w:szCs w:val="18"/>
              </w:rPr>
            </w:pPr>
          </w:p>
        </w:tc>
      </w:tr>
      <w:tr w:rsidR="000A25F1" w:rsidRPr="00632C58" w14:paraId="315099FF" w14:textId="77777777" w:rsidTr="000A25F1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5B5A8E6F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3C172E56" w14:textId="77777777" w:rsidR="000A25F1" w:rsidRPr="00632C58" w:rsidRDefault="005E0C34" w:rsidP="005E0C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de pâtes aux canneberges et feta</w:t>
            </w:r>
          </w:p>
        </w:tc>
        <w:tc>
          <w:tcPr>
            <w:tcW w:w="108" w:type="pct"/>
            <w:vAlign w:val="center"/>
          </w:tcPr>
          <w:p w14:paraId="6059764D" w14:textId="77777777" w:rsidR="000A25F1" w:rsidRDefault="000A25F1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631C58BD" w14:textId="77777777" w:rsidR="000A25F1" w:rsidRPr="00632C58" w:rsidRDefault="005E0C34" w:rsidP="00FB462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</w:t>
            </w:r>
            <w:r w:rsidRPr="005E0C34">
              <w:rPr>
                <w:sz w:val="18"/>
                <w:szCs w:val="18"/>
              </w:rPr>
              <w:t>amburger steak</w:t>
            </w:r>
            <w:r>
              <w:rPr>
                <w:sz w:val="18"/>
                <w:szCs w:val="18"/>
              </w:rPr>
              <w:t xml:space="preserve"> – riz - salade</w:t>
            </w: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518532A9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7DF55BBA" w14:textId="77777777" w:rsidR="000A25F1" w:rsidRPr="00632C58" w:rsidRDefault="005E0C34" w:rsidP="004A1149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Salade césar au poulet</w:t>
            </w:r>
          </w:p>
        </w:tc>
        <w:tc>
          <w:tcPr>
            <w:tcW w:w="103" w:type="pct"/>
            <w:vAlign w:val="center"/>
          </w:tcPr>
          <w:p w14:paraId="48CCE2B5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77222892" w14:textId="77777777" w:rsidR="000A25F1" w:rsidRPr="00632C58" w:rsidRDefault="005E0C34" w:rsidP="004A114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Croquettes et frites</w:t>
            </w: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B5BAD" w14:textId="77777777" w:rsidR="000A25F1" w:rsidRDefault="000A25F1" w:rsidP="00461DDD">
            <w:r w:rsidRPr="00632C58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B78F8C1" w14:textId="77777777" w:rsidR="000A25F1" w:rsidRPr="00A8560E" w:rsidRDefault="000A25F1" w:rsidP="00796DD5">
            <w:pPr>
              <w:rPr>
                <w:color w:val="FFFFFF" w:themeColor="background1"/>
                <w:sz w:val="18"/>
                <w:szCs w:val="18"/>
                <w:highlight w:val="yellow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2AEBD629" w14:textId="77777777" w:rsidR="000A25F1" w:rsidRDefault="000A25F1" w:rsidP="00F6451F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shd w:val="clear" w:color="auto" w:fill="auto"/>
          </w:tcPr>
          <w:p w14:paraId="3483B8C3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3C53F0D3" w14:textId="77777777" w:rsidR="000A25F1" w:rsidRPr="00632C58" w:rsidRDefault="000A25F1" w:rsidP="00E13A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0A25F1">
              <w:rPr>
                <w:sz w:val="18"/>
                <w:szCs w:val="18"/>
                <w:vertAlign w:val="superscript"/>
              </w:rPr>
              <w:t>e</w:t>
            </w:r>
            <w:r>
              <w:rPr>
                <w:sz w:val="18"/>
                <w:szCs w:val="18"/>
              </w:rPr>
              <w:t xml:space="preserve"> choix</w:t>
            </w:r>
          </w:p>
        </w:tc>
        <w:tc>
          <w:tcPr>
            <w:tcW w:w="206" w:type="pct"/>
            <w:shd w:val="clear" w:color="auto" w:fill="FFFFFF" w:themeFill="background1"/>
          </w:tcPr>
          <w:p w14:paraId="7B4A9C46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785A3086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370471B4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08AC4F5" w14:textId="77777777" w:rsidR="000A25F1" w:rsidRPr="00BA2557" w:rsidRDefault="000A25F1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B2B82F" w14:textId="77777777" w:rsidR="000A25F1" w:rsidRPr="0096384F" w:rsidRDefault="000A25F1" w:rsidP="00F6451F">
            <w:pPr>
              <w:rPr>
                <w:rFonts w:ascii="ZDingbats" w:hAnsi="ZDingbats"/>
                <w:szCs w:val="18"/>
              </w:rPr>
            </w:pPr>
          </w:p>
        </w:tc>
      </w:tr>
      <w:tr w:rsidR="00350CA2" w:rsidRPr="00632C58" w14:paraId="37FFA1BA" w14:textId="77777777" w:rsidTr="000A25F1">
        <w:trPr>
          <w:trHeight w:val="340"/>
        </w:trPr>
        <w:tc>
          <w:tcPr>
            <w:tcW w:w="294" w:type="pct"/>
            <w:shd w:val="clear" w:color="auto" w:fill="D9D9D9" w:themeFill="background1" w:themeFillShade="D9"/>
            <w:vAlign w:val="center"/>
          </w:tcPr>
          <w:p w14:paraId="7C30AAF1" w14:textId="77777777" w:rsidR="00350CA2" w:rsidRPr="00632C58" w:rsidRDefault="00350CA2" w:rsidP="00461DDD">
            <w:pPr>
              <w:rPr>
                <w:sz w:val="18"/>
                <w:szCs w:val="18"/>
              </w:rPr>
            </w:pPr>
            <w:r w:rsidRPr="00632C58">
              <w:rPr>
                <w:sz w:val="18"/>
                <w:szCs w:val="18"/>
              </w:rPr>
              <w:t>Dessert</w:t>
            </w: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14:paraId="721AE18C" w14:textId="77777777" w:rsidR="00350CA2" w:rsidRPr="007F0E65" w:rsidRDefault="00350CA2" w:rsidP="00EC4926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8" w:type="pct"/>
            <w:vAlign w:val="center"/>
          </w:tcPr>
          <w:p w14:paraId="0C4BBDC2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4" w:type="pct"/>
            <w:shd w:val="clear" w:color="auto" w:fill="D9D9D9" w:themeFill="background1" w:themeFillShade="D9"/>
            <w:vAlign w:val="center"/>
          </w:tcPr>
          <w:p w14:paraId="50BB85BB" w14:textId="77777777" w:rsidR="00350CA2" w:rsidRPr="00632C58" w:rsidRDefault="00350CA2" w:rsidP="00C52D07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shd w:val="clear" w:color="auto" w:fill="D9D9D9" w:themeFill="background1" w:themeFillShade="D9"/>
            <w:vAlign w:val="center"/>
          </w:tcPr>
          <w:p w14:paraId="450630FF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49" w:type="pct"/>
            <w:vAlign w:val="center"/>
          </w:tcPr>
          <w:p w14:paraId="19928D37" w14:textId="77777777" w:rsidR="00350CA2" w:rsidRPr="00632C58" w:rsidRDefault="00350CA2" w:rsidP="00AD6CFA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vAlign w:val="center"/>
          </w:tcPr>
          <w:p w14:paraId="26404402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shd w:val="clear" w:color="auto" w:fill="D9D9D9" w:themeFill="background1" w:themeFillShade="D9"/>
            <w:vAlign w:val="center"/>
          </w:tcPr>
          <w:p w14:paraId="0A7DD014" w14:textId="77777777" w:rsidR="00350CA2" w:rsidRPr="00632C58" w:rsidRDefault="00350CA2" w:rsidP="00350CA2">
            <w:pPr>
              <w:rPr>
                <w:sz w:val="18"/>
                <w:szCs w:val="18"/>
              </w:rPr>
            </w:pPr>
          </w:p>
        </w:tc>
        <w:tc>
          <w:tcPr>
            <w:tcW w:w="103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A45075" w14:textId="77777777" w:rsidR="00350CA2" w:rsidRDefault="00350CA2" w:rsidP="00461DDD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AF4D08" w14:textId="77777777" w:rsidR="00350CA2" w:rsidRPr="007F0E65" w:rsidRDefault="00350CA2" w:rsidP="00A15B99">
            <w:pPr>
              <w:rPr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3" w:type="pct"/>
            <w:tcBorders>
              <w:left w:val="single" w:sz="4" w:space="0" w:color="auto"/>
            </w:tcBorders>
            <w:vAlign w:val="center"/>
          </w:tcPr>
          <w:p w14:paraId="012AEC0D" w14:textId="77777777" w:rsidR="00350CA2" w:rsidRDefault="00350CA2" w:rsidP="00F6451F">
            <w:r w:rsidRPr="00BA2557">
              <w:rPr>
                <w:rFonts w:ascii="ZDingbats" w:hAnsi="ZDingbats"/>
                <w:szCs w:val="18"/>
              </w:rPr>
              <w:t>o</w:t>
            </w:r>
          </w:p>
        </w:tc>
        <w:tc>
          <w:tcPr>
            <w:tcW w:w="115" w:type="pct"/>
            <w:vMerge/>
            <w:tcBorders>
              <w:bottom w:val="single" w:sz="4" w:space="0" w:color="FFFFFF" w:themeColor="background1"/>
            </w:tcBorders>
            <w:shd w:val="clear" w:color="auto" w:fill="auto"/>
          </w:tcPr>
          <w:p w14:paraId="66AE4E6A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59" w:type="pct"/>
            <w:vAlign w:val="center"/>
          </w:tcPr>
          <w:p w14:paraId="48033258" w14:textId="77777777" w:rsidR="00350CA2" w:rsidRPr="00461DDD" w:rsidRDefault="00350CA2" w:rsidP="00461D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Dessert</w:t>
            </w:r>
          </w:p>
        </w:tc>
        <w:tc>
          <w:tcPr>
            <w:tcW w:w="206" w:type="pct"/>
            <w:shd w:val="clear" w:color="auto" w:fill="FFFFFF" w:themeFill="background1"/>
          </w:tcPr>
          <w:p w14:paraId="3DAF263F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F2F2F2" w:themeFill="background1" w:themeFillShade="F2"/>
          </w:tcPr>
          <w:p w14:paraId="035B1548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shd w:val="clear" w:color="auto" w:fill="auto"/>
          </w:tcPr>
          <w:p w14:paraId="584C2F31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DBB41F0" w14:textId="77777777" w:rsidR="00350CA2" w:rsidRPr="00BA2557" w:rsidRDefault="00350CA2" w:rsidP="00461DDD">
            <w:pPr>
              <w:rPr>
                <w:rFonts w:ascii="ZDingbats" w:hAnsi="ZDingbats"/>
                <w:szCs w:val="18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3DD9DE9" w14:textId="77777777" w:rsidR="00350CA2" w:rsidRPr="0096384F" w:rsidRDefault="00350CA2" w:rsidP="00F6451F">
            <w:pPr>
              <w:rPr>
                <w:rFonts w:ascii="ZDingbats" w:hAnsi="ZDingbats"/>
                <w:szCs w:val="18"/>
              </w:rPr>
            </w:pPr>
          </w:p>
        </w:tc>
      </w:tr>
    </w:tbl>
    <w:p w14:paraId="64EC2B3E" w14:textId="77777777" w:rsidR="00ED03A8" w:rsidRDefault="00ED03A8"/>
    <w:p w14:paraId="5343DF16" w14:textId="3FA6B664" w:rsidR="00461DDD" w:rsidRDefault="00C74D90" w:rsidP="00B26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960"/>
        </w:tabs>
      </w:pPr>
      <w:r>
        <w:t>Nombre de repas :</w:t>
      </w:r>
      <w:r>
        <w:tab/>
        <w:t>____________________</w:t>
      </w:r>
      <w:r>
        <w:tab/>
      </w:r>
      <w:proofErr w:type="gramStart"/>
      <w:r w:rsidRPr="00AD6CFA">
        <w:rPr>
          <w:b/>
        </w:rPr>
        <w:t xml:space="preserve">X  </w:t>
      </w:r>
      <w:r w:rsidR="000A25F1">
        <w:rPr>
          <w:b/>
        </w:rPr>
        <w:t>8</w:t>
      </w:r>
      <w:proofErr w:type="gramEnd"/>
      <w:r w:rsidRPr="00AD6CFA">
        <w:rPr>
          <w:b/>
        </w:rPr>
        <w:t>,</w:t>
      </w:r>
      <w:r w:rsidR="000A25F1">
        <w:rPr>
          <w:b/>
        </w:rPr>
        <w:t>00</w:t>
      </w:r>
      <w:r w:rsidRPr="00AD6CFA">
        <w:rPr>
          <w:b/>
        </w:rPr>
        <w:t>$</w:t>
      </w:r>
      <w:r>
        <w:t xml:space="preserve">   =</w:t>
      </w:r>
      <w:r>
        <w:tab/>
        <w:t>_______________________</w:t>
      </w:r>
      <w:r>
        <w:tab/>
      </w:r>
      <w:r>
        <w:tab/>
        <w:t>voir au verso pour les instructions</w:t>
      </w:r>
      <w:r>
        <w:tab/>
      </w:r>
      <w:r>
        <w:tab/>
        <w:t>TOTAL PAYÉ :</w:t>
      </w:r>
      <w:r>
        <w:tab/>
        <w:t>________________________</w:t>
      </w:r>
      <w:r w:rsidR="00B267E2">
        <w:tab/>
      </w:r>
    </w:p>
    <w:p w14:paraId="79AFE148" w14:textId="6B6287E1" w:rsidR="00B267E2" w:rsidRDefault="00B267E2" w:rsidP="00B26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960"/>
        </w:tabs>
      </w:pPr>
    </w:p>
    <w:p w14:paraId="3D53A578" w14:textId="4CFFC2B0" w:rsidR="00B267E2" w:rsidRDefault="00B267E2" w:rsidP="00B267E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960"/>
        </w:tabs>
      </w:pPr>
    </w:p>
    <w:sectPr w:rsidR="00B267E2" w:rsidSect="00AD6CFA">
      <w:pgSz w:w="24480" w:h="15840" w:orient="landscape" w:code="17"/>
      <w:pgMar w:top="568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E6807" w14:textId="77777777" w:rsidR="00974CB1" w:rsidRDefault="00974CB1" w:rsidP="000A0AFD">
      <w:pPr>
        <w:spacing w:after="0" w:line="240" w:lineRule="auto"/>
      </w:pPr>
      <w:r>
        <w:separator/>
      </w:r>
    </w:p>
  </w:endnote>
  <w:endnote w:type="continuationSeparator" w:id="0">
    <w:p w14:paraId="46546FB7" w14:textId="77777777" w:rsidR="00974CB1" w:rsidRDefault="00974CB1" w:rsidP="000A0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ZDingbats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C6671" w14:textId="77777777" w:rsidR="00974CB1" w:rsidRDefault="00974CB1" w:rsidP="000A0AFD">
      <w:pPr>
        <w:spacing w:after="0" w:line="240" w:lineRule="auto"/>
      </w:pPr>
      <w:r>
        <w:separator/>
      </w:r>
    </w:p>
  </w:footnote>
  <w:footnote w:type="continuationSeparator" w:id="0">
    <w:p w14:paraId="472DBFBB" w14:textId="77777777" w:rsidR="00974CB1" w:rsidRDefault="00974CB1" w:rsidP="000A0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D5C92"/>
    <w:multiLevelType w:val="hybridMultilevel"/>
    <w:tmpl w:val="463CCA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E3914"/>
    <w:multiLevelType w:val="hybridMultilevel"/>
    <w:tmpl w:val="0544479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38"/>
    <w:rsid w:val="00004ED7"/>
    <w:rsid w:val="0003285B"/>
    <w:rsid w:val="00032C16"/>
    <w:rsid w:val="00062B01"/>
    <w:rsid w:val="00064F23"/>
    <w:rsid w:val="00072F44"/>
    <w:rsid w:val="00097101"/>
    <w:rsid w:val="000A0AFD"/>
    <w:rsid w:val="000A1905"/>
    <w:rsid w:val="000A25F1"/>
    <w:rsid w:val="000A40A1"/>
    <w:rsid w:val="000B0532"/>
    <w:rsid w:val="000B302E"/>
    <w:rsid w:val="000C6FDB"/>
    <w:rsid w:val="000F36E7"/>
    <w:rsid w:val="000F3F67"/>
    <w:rsid w:val="000F72AE"/>
    <w:rsid w:val="000F7521"/>
    <w:rsid w:val="000F7CCB"/>
    <w:rsid w:val="00124191"/>
    <w:rsid w:val="00141BEA"/>
    <w:rsid w:val="0015377A"/>
    <w:rsid w:val="00194D70"/>
    <w:rsid w:val="001A150E"/>
    <w:rsid w:val="001B52E0"/>
    <w:rsid w:val="001D1F2A"/>
    <w:rsid w:val="001D5FBB"/>
    <w:rsid w:val="001E609E"/>
    <w:rsid w:val="001E64E6"/>
    <w:rsid w:val="002020ED"/>
    <w:rsid w:val="00202EA6"/>
    <w:rsid w:val="00205B16"/>
    <w:rsid w:val="00227623"/>
    <w:rsid w:val="00230643"/>
    <w:rsid w:val="00232C5D"/>
    <w:rsid w:val="00235848"/>
    <w:rsid w:val="00237BC7"/>
    <w:rsid w:val="002428C4"/>
    <w:rsid w:val="00247BAF"/>
    <w:rsid w:val="00262497"/>
    <w:rsid w:val="00267993"/>
    <w:rsid w:val="00281B37"/>
    <w:rsid w:val="0028783F"/>
    <w:rsid w:val="00297D52"/>
    <w:rsid w:val="00297DA8"/>
    <w:rsid w:val="002A3C52"/>
    <w:rsid w:val="002D0C3B"/>
    <w:rsid w:val="002F6880"/>
    <w:rsid w:val="00312E85"/>
    <w:rsid w:val="00314490"/>
    <w:rsid w:val="00346EE9"/>
    <w:rsid w:val="00350CA2"/>
    <w:rsid w:val="00350CDA"/>
    <w:rsid w:val="003552E2"/>
    <w:rsid w:val="00380BC4"/>
    <w:rsid w:val="00383969"/>
    <w:rsid w:val="0038528F"/>
    <w:rsid w:val="00391505"/>
    <w:rsid w:val="00394D0B"/>
    <w:rsid w:val="003B1656"/>
    <w:rsid w:val="003B7360"/>
    <w:rsid w:val="003C65EF"/>
    <w:rsid w:val="003D2073"/>
    <w:rsid w:val="003F0559"/>
    <w:rsid w:val="003F1B67"/>
    <w:rsid w:val="003F5221"/>
    <w:rsid w:val="00404123"/>
    <w:rsid w:val="004242CE"/>
    <w:rsid w:val="00451A92"/>
    <w:rsid w:val="00461DDD"/>
    <w:rsid w:val="004837F5"/>
    <w:rsid w:val="00484D9C"/>
    <w:rsid w:val="00493ECF"/>
    <w:rsid w:val="00494234"/>
    <w:rsid w:val="00497B6B"/>
    <w:rsid w:val="004A1149"/>
    <w:rsid w:val="004A4EF4"/>
    <w:rsid w:val="004B2BA9"/>
    <w:rsid w:val="004B443B"/>
    <w:rsid w:val="004D14BA"/>
    <w:rsid w:val="004D3B53"/>
    <w:rsid w:val="004E38B1"/>
    <w:rsid w:val="004F7DE8"/>
    <w:rsid w:val="00501A9D"/>
    <w:rsid w:val="00503722"/>
    <w:rsid w:val="0051203A"/>
    <w:rsid w:val="00516ECC"/>
    <w:rsid w:val="00527B62"/>
    <w:rsid w:val="0053318E"/>
    <w:rsid w:val="0054161F"/>
    <w:rsid w:val="0054346F"/>
    <w:rsid w:val="00571E38"/>
    <w:rsid w:val="00576C21"/>
    <w:rsid w:val="00585B4E"/>
    <w:rsid w:val="00592285"/>
    <w:rsid w:val="005A072C"/>
    <w:rsid w:val="005A6BF6"/>
    <w:rsid w:val="005C3D50"/>
    <w:rsid w:val="005D6B09"/>
    <w:rsid w:val="005D7540"/>
    <w:rsid w:val="005E0C34"/>
    <w:rsid w:val="005F6D0E"/>
    <w:rsid w:val="00602CEB"/>
    <w:rsid w:val="00603542"/>
    <w:rsid w:val="00615585"/>
    <w:rsid w:val="00616BB4"/>
    <w:rsid w:val="00632C58"/>
    <w:rsid w:val="00635D43"/>
    <w:rsid w:val="00637B71"/>
    <w:rsid w:val="00664193"/>
    <w:rsid w:val="00671A9C"/>
    <w:rsid w:val="00676083"/>
    <w:rsid w:val="00677A26"/>
    <w:rsid w:val="00686CC6"/>
    <w:rsid w:val="00695891"/>
    <w:rsid w:val="006A17D0"/>
    <w:rsid w:val="006A1CC8"/>
    <w:rsid w:val="006B0E17"/>
    <w:rsid w:val="006B41AD"/>
    <w:rsid w:val="006C5BEC"/>
    <w:rsid w:val="006C75C5"/>
    <w:rsid w:val="006C7A84"/>
    <w:rsid w:val="006D6E94"/>
    <w:rsid w:val="006F631F"/>
    <w:rsid w:val="0071379A"/>
    <w:rsid w:val="0071765C"/>
    <w:rsid w:val="00770425"/>
    <w:rsid w:val="00775CE2"/>
    <w:rsid w:val="00777627"/>
    <w:rsid w:val="00782AEF"/>
    <w:rsid w:val="00796DD5"/>
    <w:rsid w:val="007A700B"/>
    <w:rsid w:val="007E2D27"/>
    <w:rsid w:val="007F0E65"/>
    <w:rsid w:val="007F2E26"/>
    <w:rsid w:val="0081130A"/>
    <w:rsid w:val="00813B19"/>
    <w:rsid w:val="008227C3"/>
    <w:rsid w:val="008546E5"/>
    <w:rsid w:val="0086412D"/>
    <w:rsid w:val="00864D84"/>
    <w:rsid w:val="00873973"/>
    <w:rsid w:val="00874BE5"/>
    <w:rsid w:val="00883132"/>
    <w:rsid w:val="00884B00"/>
    <w:rsid w:val="00887BB6"/>
    <w:rsid w:val="0089014E"/>
    <w:rsid w:val="00891A99"/>
    <w:rsid w:val="008A05E6"/>
    <w:rsid w:val="008A3624"/>
    <w:rsid w:val="008A7678"/>
    <w:rsid w:val="008A7B05"/>
    <w:rsid w:val="008B4EF8"/>
    <w:rsid w:val="008D19A8"/>
    <w:rsid w:val="008D2760"/>
    <w:rsid w:val="008E61D7"/>
    <w:rsid w:val="0090379E"/>
    <w:rsid w:val="00917703"/>
    <w:rsid w:val="009358AC"/>
    <w:rsid w:val="00946C90"/>
    <w:rsid w:val="0096384F"/>
    <w:rsid w:val="00970663"/>
    <w:rsid w:val="0097316D"/>
    <w:rsid w:val="00974CB1"/>
    <w:rsid w:val="009B0531"/>
    <w:rsid w:val="009C4173"/>
    <w:rsid w:val="009D109A"/>
    <w:rsid w:val="00A070FB"/>
    <w:rsid w:val="00A0736A"/>
    <w:rsid w:val="00A12515"/>
    <w:rsid w:val="00A15B99"/>
    <w:rsid w:val="00A16B27"/>
    <w:rsid w:val="00A332AF"/>
    <w:rsid w:val="00A360E7"/>
    <w:rsid w:val="00A60D9F"/>
    <w:rsid w:val="00A83B38"/>
    <w:rsid w:val="00A8560E"/>
    <w:rsid w:val="00A90739"/>
    <w:rsid w:val="00A907C1"/>
    <w:rsid w:val="00A92F8E"/>
    <w:rsid w:val="00AA3AF4"/>
    <w:rsid w:val="00AA5015"/>
    <w:rsid w:val="00AB16F8"/>
    <w:rsid w:val="00AB5058"/>
    <w:rsid w:val="00AB5DEE"/>
    <w:rsid w:val="00AD6CFA"/>
    <w:rsid w:val="00AE51A3"/>
    <w:rsid w:val="00AF09E5"/>
    <w:rsid w:val="00B06A72"/>
    <w:rsid w:val="00B162B7"/>
    <w:rsid w:val="00B17364"/>
    <w:rsid w:val="00B267E2"/>
    <w:rsid w:val="00B445EB"/>
    <w:rsid w:val="00B60F80"/>
    <w:rsid w:val="00B65D17"/>
    <w:rsid w:val="00B85065"/>
    <w:rsid w:val="00BB3CC6"/>
    <w:rsid w:val="00BC30B2"/>
    <w:rsid w:val="00BC6181"/>
    <w:rsid w:val="00BD3266"/>
    <w:rsid w:val="00BD4265"/>
    <w:rsid w:val="00BE42F4"/>
    <w:rsid w:val="00BE447D"/>
    <w:rsid w:val="00BE4747"/>
    <w:rsid w:val="00BE57F7"/>
    <w:rsid w:val="00BE5DF2"/>
    <w:rsid w:val="00BF0EE2"/>
    <w:rsid w:val="00C01F3C"/>
    <w:rsid w:val="00C23814"/>
    <w:rsid w:val="00C24481"/>
    <w:rsid w:val="00C442DC"/>
    <w:rsid w:val="00C52D07"/>
    <w:rsid w:val="00C60943"/>
    <w:rsid w:val="00C74D90"/>
    <w:rsid w:val="00C757FC"/>
    <w:rsid w:val="00C86C41"/>
    <w:rsid w:val="00C90A78"/>
    <w:rsid w:val="00C917E4"/>
    <w:rsid w:val="00CA00AC"/>
    <w:rsid w:val="00CA4026"/>
    <w:rsid w:val="00CD2681"/>
    <w:rsid w:val="00CD575C"/>
    <w:rsid w:val="00CD5A3C"/>
    <w:rsid w:val="00CE32AE"/>
    <w:rsid w:val="00CE3AEF"/>
    <w:rsid w:val="00CE519A"/>
    <w:rsid w:val="00D06298"/>
    <w:rsid w:val="00D254F3"/>
    <w:rsid w:val="00D3465B"/>
    <w:rsid w:val="00D410CA"/>
    <w:rsid w:val="00D44EE9"/>
    <w:rsid w:val="00D5639B"/>
    <w:rsid w:val="00D61A5D"/>
    <w:rsid w:val="00D80492"/>
    <w:rsid w:val="00D92829"/>
    <w:rsid w:val="00D93BB3"/>
    <w:rsid w:val="00D9441B"/>
    <w:rsid w:val="00D95CB5"/>
    <w:rsid w:val="00DB094F"/>
    <w:rsid w:val="00DC5115"/>
    <w:rsid w:val="00DC5A35"/>
    <w:rsid w:val="00DD1118"/>
    <w:rsid w:val="00DD331E"/>
    <w:rsid w:val="00DF6752"/>
    <w:rsid w:val="00E10E32"/>
    <w:rsid w:val="00E14247"/>
    <w:rsid w:val="00E23A96"/>
    <w:rsid w:val="00E26359"/>
    <w:rsid w:val="00E42BDD"/>
    <w:rsid w:val="00E44F99"/>
    <w:rsid w:val="00E471D7"/>
    <w:rsid w:val="00E51D4D"/>
    <w:rsid w:val="00E63158"/>
    <w:rsid w:val="00E8149B"/>
    <w:rsid w:val="00E879E3"/>
    <w:rsid w:val="00E87D54"/>
    <w:rsid w:val="00EA2838"/>
    <w:rsid w:val="00EB31A9"/>
    <w:rsid w:val="00EB31EC"/>
    <w:rsid w:val="00ED03A8"/>
    <w:rsid w:val="00ED4582"/>
    <w:rsid w:val="00ED793C"/>
    <w:rsid w:val="00EE4731"/>
    <w:rsid w:val="00EF6E78"/>
    <w:rsid w:val="00F0116D"/>
    <w:rsid w:val="00F05A03"/>
    <w:rsid w:val="00F07C02"/>
    <w:rsid w:val="00F47422"/>
    <w:rsid w:val="00F51BC7"/>
    <w:rsid w:val="00F52221"/>
    <w:rsid w:val="00F6451F"/>
    <w:rsid w:val="00F85D6E"/>
    <w:rsid w:val="00FA3DE7"/>
    <w:rsid w:val="00FA51B4"/>
    <w:rsid w:val="00FB08AE"/>
    <w:rsid w:val="00FB462A"/>
    <w:rsid w:val="00FB4726"/>
    <w:rsid w:val="00FD441D"/>
    <w:rsid w:val="00FD6251"/>
    <w:rsid w:val="00FE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3931F"/>
  <w15:docId w15:val="{400B0E11-257F-4939-B46B-F81EDD18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B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83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1A15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15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394D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E6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64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A0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0AFD"/>
  </w:style>
  <w:style w:type="paragraph" w:styleId="Pieddepage">
    <w:name w:val="footer"/>
    <w:basedOn w:val="Normal"/>
    <w:link w:val="PieddepageCar"/>
    <w:uiPriority w:val="99"/>
    <w:unhideWhenUsed/>
    <w:rsid w:val="000A0AF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0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 Hélie</dc:creator>
  <cp:lastModifiedBy>Melanie Provencal</cp:lastModifiedBy>
  <cp:revision>8</cp:revision>
  <cp:lastPrinted>2020-08-31T12:58:00Z</cp:lastPrinted>
  <dcterms:created xsi:type="dcterms:W3CDTF">2020-08-25T21:30:00Z</dcterms:created>
  <dcterms:modified xsi:type="dcterms:W3CDTF">2020-09-15T20:25:00Z</dcterms:modified>
</cp:coreProperties>
</file>